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065D2" w14:textId="77777777" w:rsidR="00347D8B" w:rsidRPr="001058BF" w:rsidRDefault="00347D8B" w:rsidP="00347D8B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D8B" w:rsidRPr="001058BF" w14:paraId="135BFE02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0DAF2646" w14:textId="77777777" w:rsidR="00347D8B" w:rsidRPr="0085678B" w:rsidRDefault="00347D8B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GENERALI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E TERRITORIO</w:t>
            </w:r>
          </w:p>
        </w:tc>
      </w:tr>
    </w:tbl>
    <w:p w14:paraId="4B2C5D81" w14:textId="77777777" w:rsidR="00347D8B" w:rsidRPr="001058BF" w:rsidRDefault="00347D8B" w:rsidP="00347D8B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5386"/>
      </w:tblGrid>
      <w:tr w:rsidR="00347D8B" w:rsidRPr="001058BF" w14:paraId="3374A9AE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000C0259" w14:textId="77777777" w:rsidR="00347D8B" w:rsidRPr="001058BF" w:rsidRDefault="00347D8B" w:rsidP="006E784F">
            <w:pPr>
              <w:ind w:hanging="108"/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eastAsia="Helvetica Neue" w:hAnsi="Helvetica Now Text" w:cs="Arial"/>
                <w:sz w:val="20"/>
                <w:szCs w:val="20"/>
              </w:rPr>
              <w:t>Denominazione</w:t>
            </w:r>
          </w:p>
        </w:tc>
        <w:tc>
          <w:tcPr>
            <w:tcW w:w="5386" w:type="dxa"/>
            <w:vAlign w:val="center"/>
          </w:tcPr>
          <w:p w14:paraId="67C2B3B2" w14:textId="7A1E1C45" w:rsidR="00347D8B" w:rsidRPr="001058BF" w:rsidRDefault="006060AF" w:rsidP="006E784F">
            <w:pPr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>
              <w:rPr>
                <w:rFonts w:ascii="Helvetica Now Text" w:eastAsia="Helvetica Neue" w:hAnsi="Helvetica Now Text" w:cs="Arial"/>
                <w:sz w:val="20"/>
                <w:szCs w:val="20"/>
              </w:rPr>
              <w:t>COMUNE DI QUATTRO CASTELLA</w:t>
            </w:r>
          </w:p>
        </w:tc>
      </w:tr>
      <w:tr w:rsidR="00347D8B" w:rsidRPr="001058BF" w14:paraId="5178DB76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1D9E3C8C" w14:textId="77777777" w:rsidR="00347D8B" w:rsidRPr="001058BF" w:rsidRDefault="00347D8B" w:rsidP="006E784F">
            <w:pPr>
              <w:ind w:hanging="108"/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>
              <w:rPr>
                <w:rFonts w:ascii="Helvetica Now Text" w:eastAsia="Helvetica Neue" w:hAnsi="Helvetica Now Text" w:cs="Arial"/>
                <w:sz w:val="20"/>
                <w:szCs w:val="20"/>
              </w:rPr>
              <w:t>Abitanti residenti censiti</w:t>
            </w:r>
          </w:p>
        </w:tc>
        <w:tc>
          <w:tcPr>
            <w:tcW w:w="5386" w:type="dxa"/>
            <w:vAlign w:val="center"/>
          </w:tcPr>
          <w:p w14:paraId="5A859382" w14:textId="6FA3D5BA" w:rsidR="00347D8B" w:rsidRPr="001058BF" w:rsidRDefault="006060AF" w:rsidP="006E784F">
            <w:pPr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>
              <w:rPr>
                <w:rFonts w:ascii="Helvetica Now Text" w:eastAsia="Helvetica Neue" w:hAnsi="Helvetica Now Text" w:cs="Arial"/>
                <w:sz w:val="20"/>
                <w:szCs w:val="20"/>
              </w:rPr>
              <w:t>13198</w:t>
            </w:r>
          </w:p>
        </w:tc>
      </w:tr>
      <w:tr w:rsidR="00347D8B" w:rsidRPr="001058BF" w14:paraId="746074E3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8813A9" w14:textId="77777777" w:rsidR="00347D8B" w:rsidRPr="001058BF" w:rsidRDefault="00347D8B" w:rsidP="006E784F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Estensione territoriale dell’Ente (superficie) 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367136A" w14:textId="10AD6181" w:rsidR="00347D8B" w:rsidRPr="001058BF" w:rsidRDefault="00347D8B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Kmq </w:t>
            </w:r>
            <w:r w:rsidR="006060AF">
              <w:rPr>
                <w:rFonts w:ascii="Helvetica Now Text" w:hAnsi="Helvetica Now Text" w:cs="Arial"/>
                <w:sz w:val="20"/>
                <w:szCs w:val="20"/>
              </w:rPr>
              <w:t>46</w:t>
            </w:r>
          </w:p>
        </w:tc>
      </w:tr>
      <w:tr w:rsidR="00347D8B" w:rsidRPr="001058BF" w14:paraId="6D3C765D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712F30" w14:textId="77777777" w:rsidR="00347D8B" w:rsidRPr="00D201F1" w:rsidRDefault="00347D8B" w:rsidP="006E784F">
            <w:pPr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 w:rsidRPr="00D201F1">
              <w:rPr>
                <w:rFonts w:ascii="Helvetica Now Text" w:eastAsia="Helvetica Neue" w:hAnsi="Helvetica Now Text" w:cs="Arial"/>
                <w:sz w:val="20"/>
                <w:szCs w:val="20"/>
              </w:rPr>
              <w:t>Attraversamento corsi d’acqua: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2C0EB2" w14:textId="26BBB637" w:rsidR="00347D8B" w:rsidRPr="00C918B1" w:rsidRDefault="006060AF" w:rsidP="006E784F">
            <w:pPr>
              <w:pStyle w:val="Paragrafoelenco"/>
              <w:ind w:left="0"/>
              <w:jc w:val="both"/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>
              <w:rPr>
                <w:rFonts w:ascii="Helvetica Now Text" w:eastAsia="Helvetica Neue" w:hAnsi="Helvetica Now Text" w:cs="Arial"/>
                <w:sz w:val="20"/>
                <w:szCs w:val="20"/>
              </w:rPr>
              <w:t>Torrente Crostolo, torrente Modolena e altri rii</w:t>
            </w:r>
          </w:p>
        </w:tc>
      </w:tr>
      <w:tr w:rsidR="00347D8B" w:rsidRPr="001058BF" w14:paraId="4E3B7AC8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95B45D" w14:textId="77777777" w:rsidR="00347D8B" w:rsidRPr="00D201F1" w:rsidRDefault="00347D8B" w:rsidP="006E784F">
            <w:pPr>
              <w:rPr>
                <w:rFonts w:ascii="Helvetica Now Text" w:eastAsia="Helvetica Neue" w:hAnsi="Helvetica Now Text" w:cs="Arial"/>
                <w:sz w:val="20"/>
                <w:szCs w:val="20"/>
              </w:rPr>
            </w:pPr>
            <w:r w:rsidRPr="00D201F1">
              <w:rPr>
                <w:rFonts w:ascii="Helvetica Now Text" w:eastAsia="Helvetica Neue" w:hAnsi="Helvetica Now Text" w:cs="Arial"/>
                <w:sz w:val="20"/>
                <w:szCs w:val="20"/>
              </w:rPr>
              <w:t>Classificazione sismica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3520E2" w14:textId="4110C512" w:rsidR="00347D8B" w:rsidRPr="001058BF" w:rsidRDefault="006060AF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E</w:t>
            </w:r>
          </w:p>
        </w:tc>
      </w:tr>
      <w:tr w:rsidR="00347D8B" w:rsidRPr="001058BF" w14:paraId="7F4AE997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E22E16" w14:textId="77777777" w:rsidR="00347D8B" w:rsidRPr="001058BF" w:rsidRDefault="00347D8B" w:rsidP="006E784F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Sviluppo totale strade comunali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20EDD42" w14:textId="30AC2958" w:rsidR="00347D8B" w:rsidRPr="001058BF" w:rsidRDefault="00347D8B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Km </w:t>
            </w:r>
            <w:r w:rsidR="006060AF">
              <w:rPr>
                <w:rFonts w:ascii="Helvetica Now Text" w:hAnsi="Helvetica Now Text" w:cs="Arial"/>
                <w:sz w:val="20"/>
                <w:szCs w:val="20"/>
              </w:rPr>
              <w:t>85</w:t>
            </w:r>
          </w:p>
        </w:tc>
      </w:tr>
    </w:tbl>
    <w:p w14:paraId="300F4FAD" w14:textId="77777777" w:rsidR="00347D8B" w:rsidRDefault="00347D8B" w:rsidP="00347D8B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p w14:paraId="5677EB56" w14:textId="77777777" w:rsidR="00FA719F" w:rsidRPr="00C918B1" w:rsidRDefault="00FA719F" w:rsidP="00347D8B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47D8B" w:rsidRPr="001058BF" w14:paraId="32AA45AD" w14:textId="77777777" w:rsidTr="00FA719F">
        <w:tc>
          <w:tcPr>
            <w:tcW w:w="9634" w:type="dxa"/>
            <w:shd w:val="clear" w:color="auto" w:fill="E5B8B7" w:themeFill="accent2" w:themeFillTint="66"/>
          </w:tcPr>
          <w:p w14:paraId="567070F5" w14:textId="77777777" w:rsidR="00347D8B" w:rsidRPr="001058BF" w:rsidRDefault="00347D8B" w:rsidP="00FA719F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308" w:hanging="284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ATTIVITA’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: I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nformazioni 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relative a 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strutture, attività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,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servizi e modalità di erogazione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degli stessi</w:t>
            </w:r>
          </w:p>
        </w:tc>
      </w:tr>
    </w:tbl>
    <w:p w14:paraId="2E4A423E" w14:textId="77777777" w:rsidR="00347D8B" w:rsidRPr="001058BF" w:rsidRDefault="00347D8B" w:rsidP="00347D8B">
      <w:pPr>
        <w:ind w:right="-1136"/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5"/>
        <w:gridCol w:w="1420"/>
        <w:gridCol w:w="6"/>
        <w:gridCol w:w="1553"/>
        <w:gridCol w:w="6"/>
        <w:gridCol w:w="1979"/>
        <w:gridCol w:w="8"/>
        <w:gridCol w:w="1833"/>
        <w:gridCol w:w="1279"/>
      </w:tblGrid>
      <w:tr w:rsidR="00347D8B" w:rsidRPr="0085678B" w14:paraId="6C6FD62E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1DC0CC0" w14:textId="77777777" w:rsidR="00347D8B" w:rsidRPr="00AA3255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bookmarkStart w:id="1" w:name="_Hlk208390515"/>
            <w:bookmarkStart w:id="2" w:name="_Hlk126602494"/>
            <w:r w:rsidRPr="00AA3255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Servizi e Beni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21E225DA" w14:textId="77777777" w:rsidR="00347D8B" w:rsidRPr="0085678B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Esistenza 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bene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o del servizio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si/no)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BD2D8A9" w14:textId="77777777" w:rsidR="00347D8B" w:rsidRPr="0085678B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Gestione in proprio del bene e/o del servizio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62CEBBA3" w14:textId="77777777" w:rsidR="00347D8B" w:rsidRPr="0085678B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i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Gestione affidata a terzi del bene e/o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servizio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se trattasi di appalto, convenzione, concessione)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300139F4" w14:textId="77777777" w:rsidR="00347D8B" w:rsidRPr="0085678B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In caso di gestione mista (diretta e A cura di terzi) indicare il frazionamento indicativo (%)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3A190209" w14:textId="77777777" w:rsidR="00347D8B" w:rsidRPr="0085678B" w:rsidRDefault="00347D8B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Altro</w:t>
            </w:r>
          </w:p>
        </w:tc>
      </w:tr>
      <w:bookmarkEnd w:id="1"/>
      <w:tr w:rsidR="00347D8B" w:rsidRPr="001058BF" w14:paraId="1A8D923C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846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Rete elettrica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D151" w14:textId="0FE76313" w:rsidR="00347D8B" w:rsidRPr="00FA719F" w:rsidRDefault="006060A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F1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B7A6" w14:textId="160E736A" w:rsidR="00347D8B" w:rsidRPr="00FA719F" w:rsidRDefault="006220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0E8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40B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2"/>
      <w:tr w:rsidR="00347D8B" w:rsidRPr="001058BF" w14:paraId="210844D3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D4E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Rete distribuzione gas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51DE" w14:textId="3AD078D0" w:rsidR="00347D8B" w:rsidRPr="00FA719F" w:rsidRDefault="006060A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BB7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B965" w14:textId="0BE15F5A" w:rsidR="00347D8B" w:rsidRPr="00FA719F" w:rsidRDefault="006220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4E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8B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323AB47B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078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Acquedotti e rete di distribuzione di acqua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F34" w14:textId="6AB7A425" w:rsidR="00347D8B" w:rsidRPr="00FA719F" w:rsidRDefault="006060A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95B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1619" w14:textId="7D9CA86C" w:rsidR="00347D8B" w:rsidRPr="00FA719F" w:rsidRDefault="006220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2A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D4C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C28439B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9AA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Illuminazione stradale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5BC6" w14:textId="66CE67E7" w:rsidR="00347D8B" w:rsidRPr="00FA719F" w:rsidRDefault="006060A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AA0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7695" w14:textId="2EABDF96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255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6EE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7CCDEDC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4C0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strade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7826" w14:textId="3C566366" w:rsidR="006060AF" w:rsidRPr="00FA719F" w:rsidRDefault="006060AF" w:rsidP="006060A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1317" w14:textId="53291E82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FF3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F09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990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6F755F5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5E7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Pulizia strade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B139" w14:textId="2F1A8E1D" w:rsidR="006060AF" w:rsidRPr="00FA719F" w:rsidRDefault="006060AF" w:rsidP="006060A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BCF0" w14:textId="5279EFC9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05DF" w14:textId="2ABA6F2A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2F2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23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90C4E9D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474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Sgombero neve e ghiaccio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8699" w14:textId="7CFC7AF0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759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41A6" w14:textId="44CB4713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4E7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71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48D9A203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96C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Spargimento sale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866" w14:textId="54E641A9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798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B731" w14:textId="27FC1064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A9A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E66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5CD90DBC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32B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verde pubblico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95D5" w14:textId="2789AFC8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C49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1E16" w14:textId="1F99301E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EDE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CFA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659F9C15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DDD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immobili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7254" w14:textId="73EE5E14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  <w:p w14:paraId="6C7BFE5C" w14:textId="175588BE" w:rsidR="009843C4" w:rsidRPr="00FA719F" w:rsidRDefault="009843C4" w:rsidP="009843C4">
            <w:pPr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0D8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27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C82" w14:textId="0DAEFDEF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50%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0DC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52879FF7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C25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Segnaletica stradale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A4D2" w14:textId="63DF593A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EEB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E2CA" w14:textId="298BC6FE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2B4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696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989594C" w14:textId="77777777" w:rsidTr="00FA719F">
        <w:trPr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9C0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Funivie, seggiovie, impianti di risalita a fune in genere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7A99" w14:textId="119DEBB9" w:rsidR="00347D8B" w:rsidRPr="00FA719F" w:rsidRDefault="009843C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2E2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521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D26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E5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5712A680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FE3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Asili nido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4B0F" w14:textId="0C899368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D33" w14:textId="14E8C312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73B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492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70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585F8840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5B5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Scuole dell’infanzia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B09D" w14:textId="78619992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48D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C64" w14:textId="4307DB87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 xml:space="preserve">Personale statale 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669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C87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5DF21BAE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F07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Scuole primarie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F0AE" w14:textId="32BCDE7F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08D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3050" w14:textId="35725A0E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Personale statale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469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E1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687DE991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D54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 xml:space="preserve">Servizi </w:t>
            </w:r>
            <w:proofErr w:type="spellStart"/>
            <w:r w:rsidRPr="00FA719F">
              <w:rPr>
                <w:rFonts w:ascii="Helvetica Now Text" w:hAnsi="Helvetica Now Text" w:cs="Arial"/>
                <w:sz w:val="16"/>
                <w:szCs w:val="16"/>
              </w:rPr>
              <w:t>pre</w:t>
            </w:r>
            <w:proofErr w:type="spellEnd"/>
            <w:r w:rsidRPr="00FA719F">
              <w:rPr>
                <w:rFonts w:ascii="Helvetica Now Text" w:hAnsi="Helvetica Now Text" w:cs="Arial"/>
                <w:sz w:val="16"/>
                <w:szCs w:val="16"/>
              </w:rPr>
              <w:t>\</w:t>
            </w:r>
            <w:proofErr w:type="gramStart"/>
            <w:r w:rsidRPr="00FA719F">
              <w:rPr>
                <w:rFonts w:ascii="Helvetica Now Text" w:hAnsi="Helvetica Now Text" w:cs="Arial"/>
                <w:sz w:val="16"/>
                <w:szCs w:val="16"/>
              </w:rPr>
              <w:t>post scolastici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4CF" w14:textId="2D7AAFAA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313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430" w14:textId="0281D4C9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93A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AC8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</w:tr>
      <w:tr w:rsidR="00FA719F" w:rsidRPr="001058BF" w14:paraId="53DF2EBF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408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 xml:space="preserve">Servizi scolastici diversi (refettori, </w:t>
            </w:r>
            <w:r w:rsidRPr="00FA719F">
              <w:rPr>
                <w:rFonts w:ascii="Helvetica Now Text" w:hAnsi="Helvetica Now Text" w:cs="Arial"/>
                <w:sz w:val="16"/>
                <w:szCs w:val="16"/>
              </w:rPr>
              <w:lastRenderedPageBreak/>
              <w:t>preparazione pasti, ecc.)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277" w14:textId="79A1C990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lastRenderedPageBreak/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0B3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E50" w14:textId="1E3EF204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541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FF2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3A59B72F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479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Gestione mense e preparazione pasti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BB7" w14:textId="2F548F45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E1E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49A2" w14:textId="553C0CC4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9DF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64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1745CC6B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B1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Colonie, centri o campi estivi\invernali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6DF4" w14:textId="50A66088" w:rsidR="00347D8B" w:rsidRPr="00FA719F" w:rsidRDefault="0092062C" w:rsidP="0092062C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 xml:space="preserve">          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249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DE4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CAF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488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7794045D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DDE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Refezione domiciliare anziani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566F" w14:textId="301DC703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BBA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2C58" w14:textId="09CD64AD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FFA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F27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4CE50CBF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600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Case di riposo,</w:t>
            </w:r>
          </w:p>
          <w:p w14:paraId="7061AB0D" w14:textId="78A4EBD2" w:rsidR="00347D8B" w:rsidRPr="00FA719F" w:rsidRDefault="00347D8B" w:rsidP="00FA719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RSA, CRA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1093" w14:textId="4AAC8288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C52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06D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635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1A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1D142FA3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CFC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Centri diurni / centri sociali per anziani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0D30" w14:textId="019B8AC2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976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D6E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4F1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DF8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787E60BB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41C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Servizi di assistenza</w:t>
            </w:r>
          </w:p>
          <w:p w14:paraId="76FF934A" w14:textId="651B429F" w:rsidR="00347D8B" w:rsidRPr="00FA719F" w:rsidRDefault="00347D8B" w:rsidP="00FA719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domiciliare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6C2D" w14:textId="37D46D63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E29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EE47" w14:textId="2F80E79D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019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077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1A659119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37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Farmacie</w:t>
            </w:r>
          </w:p>
          <w:p w14:paraId="2C1F6EC0" w14:textId="2AEC1D9C" w:rsidR="00347D8B" w:rsidRPr="00FA719F" w:rsidRDefault="00347D8B" w:rsidP="00FA719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Comunali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761E" w14:textId="2E1AB9E7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49D9" w14:textId="772A539E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C15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8A6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8F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724F22FC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2A1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Servizi sanitari (per case di cura, centri riabilitazione, ecc.)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D063" w14:textId="3F52C1BC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9B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BDF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A7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0A3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A719F" w:rsidRPr="001058BF" w14:paraId="641F3EA4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237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Servizi e gestioni cimiteriali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96AC" w14:textId="5DF2374B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82F" w14:textId="262ABA58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09A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18B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3403" w14:textId="644F091D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a carico del Comune</w:t>
            </w:r>
          </w:p>
        </w:tc>
      </w:tr>
      <w:tr w:rsidR="00347D8B" w:rsidRPr="001058BF" w14:paraId="6C5BB15A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42F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Stadio</w:t>
            </w:r>
          </w:p>
          <w:p w14:paraId="7413D1D8" w14:textId="0587F7A9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3172" w14:textId="19650AEB" w:rsidR="00347D8B" w:rsidRPr="00FA719F" w:rsidRDefault="0092062C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C47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0D0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D8E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272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05C361BC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B8E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Impianti sportivi</w:t>
            </w:r>
          </w:p>
          <w:p w14:paraId="3454CB96" w14:textId="4C34AFAA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i/>
                <w:iCs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1BA1" w14:textId="1F0BCFB4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</w:t>
            </w:r>
            <w:r w:rsidR="00A93EE2" w:rsidRPr="00FA719F">
              <w:rPr>
                <w:rFonts w:ascii="Helvetica Now Text" w:hAnsi="Helvetica Now Text" w:cs="Arial"/>
                <w:sz w:val="16"/>
                <w:szCs w:val="16"/>
              </w:rPr>
              <w:t>i</w:t>
            </w:r>
          </w:p>
          <w:p w14:paraId="3412FB48" w14:textId="737BDEA7" w:rsidR="008922D6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Campi da calcio e palestre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BF1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B6" w14:textId="4A438DB2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Concessioni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32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CA6" w14:textId="63F0DABC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straordinaria a carico del Comune</w:t>
            </w:r>
          </w:p>
        </w:tc>
      </w:tr>
      <w:tr w:rsidR="00347D8B" w:rsidRPr="001058BF" w14:paraId="64B217F2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09F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Teatri</w:t>
            </w:r>
          </w:p>
          <w:p w14:paraId="2B502A10" w14:textId="1459EC73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FC7" w14:textId="13EFAA82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89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4CB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66C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50D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37805611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9DB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Cinema</w:t>
            </w:r>
          </w:p>
          <w:p w14:paraId="7FA77606" w14:textId="58D0A3D6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C581" w14:textId="78B827F4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D37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0BE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285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FA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2811EA05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9DF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Musei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299A" w14:textId="63359299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C6D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2F4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AD2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712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3D7C306F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772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Centri ricreativi e\o sociali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6CB0" w14:textId="26D62A07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5B0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322" w14:textId="2005B3C7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convenzioni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62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2819" w14:textId="5D6BAB87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Manutenzione straordinaria a carico del Comune</w:t>
            </w:r>
          </w:p>
        </w:tc>
      </w:tr>
      <w:tr w:rsidR="00347D8B" w:rsidRPr="001058BF" w14:paraId="26F487D9" w14:textId="77777777" w:rsidTr="00FA719F">
        <w:tblPrEx>
          <w:jc w:val="left"/>
        </w:tblPrEx>
        <w:trPr>
          <w:trHeight w:val="389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D4A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Manifestazioni, eventi, spettacoli, sagre, feste, ecc.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418A" w14:textId="1740A19D" w:rsidR="00347D8B" w:rsidRPr="00FA719F" w:rsidRDefault="00A93E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 xml:space="preserve">Si 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1A2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48C0" w14:textId="5C8F9B2C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Accordo di collaborazione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D91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F44" w14:textId="7D36A655" w:rsidR="00347D8B" w:rsidRPr="00FA719F" w:rsidRDefault="008922D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Alcune iniziative gestite direttamente dal Comune</w:t>
            </w:r>
          </w:p>
        </w:tc>
      </w:tr>
      <w:tr w:rsidR="00347D8B" w:rsidRPr="001058BF" w14:paraId="438658A7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690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Trasporto pubblico locale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DE53" w14:textId="70E1D144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C7E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DA22" w14:textId="2B7343E8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35C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BF1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6AA01C86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836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Trasporto scolastico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456A" w14:textId="3B088EA4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DD6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C567" w14:textId="14CEE3B3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E13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3B9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2DD65F1E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31C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Trasporto disabili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9E6" w14:textId="594636B6" w:rsidR="00347D8B" w:rsidRPr="00FA719F" w:rsidRDefault="002B749E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A68" w14:textId="75ADC48C" w:rsidR="00347D8B" w:rsidRPr="00FA719F" w:rsidRDefault="002B749E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x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C70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44A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32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22659614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CB7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Attività di sharing di veicoli o veicoli elettrici, inclusi monopattini elettrici o e-bike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F66" w14:textId="48D9B8B1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DAF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324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001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582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60741006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42C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lastRenderedPageBreak/>
              <w:t xml:space="preserve">Gruppo comunale di volontari della Protezione Civile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7B87" w14:textId="4323B46E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C7B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202E" w14:textId="1C1DB30D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convenzione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4BBE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995B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0973BC33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997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Albi o registri dii volontari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1131" w14:textId="14940E01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00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6D3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E64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3D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0BA3DEF8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534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Altri servizi prestati da volontari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89F8" w14:textId="2B55A210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CE9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3ADD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106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B470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11FFA81B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CB1F3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  <w:p w14:paraId="76135B77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A8DA2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C679D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DEFBF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2351EC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0A94E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347D8B" w:rsidRPr="001058BF" w14:paraId="04DBB122" w14:textId="77777777" w:rsidTr="00FA719F">
        <w:tblPrEx>
          <w:jc w:val="left"/>
        </w:tblPrEx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D82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sz w:val="16"/>
                <w:szCs w:val="16"/>
              </w:rPr>
              <w:t>Interessi commerciali, società Controllate/Partecipate, fatturato/vendite, dipendenti/ collaboratori all’interno dei territori della Repubblica di Bielorussia e/o della Federazione Russa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D018" w14:textId="19BEF30E" w:rsidR="00347D8B" w:rsidRPr="00FA719F" w:rsidRDefault="006B356D" w:rsidP="006E784F">
            <w:pPr>
              <w:jc w:val="center"/>
              <w:rPr>
                <w:rFonts w:ascii="Helvetica Now Text" w:hAnsi="Helvetica Now Text" w:cs="Arial"/>
                <w:b/>
                <w:bCs/>
                <w:sz w:val="16"/>
                <w:szCs w:val="16"/>
              </w:rPr>
            </w:pPr>
            <w:r w:rsidRPr="00FA719F">
              <w:rPr>
                <w:rFonts w:ascii="Helvetica Now Text" w:hAnsi="Helvetica Now Text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FB98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A5A5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AA52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DD8A" w14:textId="77777777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</w:tbl>
    <w:p w14:paraId="1944B24A" w14:textId="77777777" w:rsidR="00347D8B" w:rsidRDefault="00347D8B" w:rsidP="00347D8B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7B788D28" w14:textId="77777777" w:rsidR="00347D8B" w:rsidRPr="00FB6FB3" w:rsidRDefault="00347D8B" w:rsidP="00347D8B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  <w:r w:rsidRPr="00FB6FB3"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SPECIFICA </w:t>
      </w:r>
      <w:r>
        <w:rPr>
          <w:rFonts w:ascii="Helvetica Now Text" w:eastAsia="Helvetica Neue" w:hAnsi="Helvetica Now Text" w:cs="Arial"/>
          <w:b/>
          <w:bCs/>
          <w:sz w:val="20"/>
          <w:szCs w:val="20"/>
        </w:rPr>
        <w:t>RIFERITA A &gt;&gt; IMPIANTI DI DEPURAZIONE DELLE ACQUE, SISTEMI E RETI FOGNARIE, RACCOLTA, TRATTAMENTO E SMALTIMENTO DI RIFIUTI, AREE ED ISOLE ECOLOGICHE:</w:t>
      </w:r>
    </w:p>
    <w:p w14:paraId="5ACC3449" w14:textId="77777777" w:rsidR="00347D8B" w:rsidRPr="001058BF" w:rsidRDefault="00347D8B" w:rsidP="00347D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 Now Text" w:eastAsia="Helvetica Neue" w:hAnsi="Helvetica Now Text" w:cs="Arial"/>
          <w:b/>
          <w:color w:val="FF0000"/>
          <w:sz w:val="20"/>
          <w:szCs w:val="20"/>
          <w:highlight w:val="white"/>
        </w:rPr>
      </w:pPr>
    </w:p>
    <w:p w14:paraId="66FEBEFE" w14:textId="77777777" w:rsidR="00347D8B" w:rsidRPr="0085678B" w:rsidRDefault="00347D8B" w:rsidP="00347D8B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1. Impianti di depurazione:</w:t>
      </w:r>
    </w:p>
    <w:p w14:paraId="55F1F462" w14:textId="77777777" w:rsidR="00347D8B" w:rsidRPr="001058BF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347D8B" w:rsidRPr="001058BF" w14:paraId="4A277185" w14:textId="77777777" w:rsidTr="006E784F">
        <w:trPr>
          <w:trHeight w:val="753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3932D6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depuratori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 sul territorio di competenza</w:t>
            </w:r>
          </w:p>
          <w:p w14:paraId="07626FBA" w14:textId="25606F8C" w:rsidR="00347D8B" w:rsidRPr="001058B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64F568" w14:textId="41949280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 xml:space="preserve"> X </w:t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412271">
              <w:rPr>
                <w:rFonts w:ascii="Helvetica Now Text" w:hAnsi="Helvetica Now Text" w:cs="Arial"/>
                <w:sz w:val="20"/>
                <w:szCs w:val="20"/>
              </w:rPr>
              <w:t>1</w:t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347D8B" w:rsidRPr="001058BF">
              <w:rPr>
                <w:rFonts w:ascii="Helvetica Now Text" w:hAnsi="Helvetica Now Text"/>
              </w:rPr>
              <w:sym w:font="Wingdings" w:char="F071"/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347D8B" w:rsidRPr="001058BF" w14:paraId="078F6924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63AD3E1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reflui trattati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DF5366" w14:textId="0424B563" w:rsidR="00347D8B" w:rsidRPr="001058BF" w:rsidRDefault="006B356D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Rifiuti domestici e assimilabili</w:t>
            </w:r>
          </w:p>
        </w:tc>
      </w:tr>
      <w:tr w:rsidR="00347D8B" w:rsidRPr="001058BF" w14:paraId="70C239A0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3C151F0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11F15" w14:textId="6D3F6C3A" w:rsidR="00347D8B" w:rsidRPr="00FA719F" w:rsidRDefault="006B356D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FA719F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>IREN /IRETI</w:t>
            </w:r>
          </w:p>
        </w:tc>
      </w:tr>
    </w:tbl>
    <w:p w14:paraId="66299686" w14:textId="77777777" w:rsidR="00347D8B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648085FE" w14:textId="77777777" w:rsidR="00347D8B" w:rsidRPr="001058BF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31A15005" w14:textId="77777777" w:rsidR="00347D8B" w:rsidRPr="0085678B" w:rsidRDefault="00347D8B" w:rsidP="00347D8B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2. Reti fognarie e di captazione acque</w:t>
      </w:r>
    </w:p>
    <w:p w14:paraId="14879521" w14:textId="77777777" w:rsidR="00347D8B" w:rsidRPr="001058BF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347D8B" w:rsidRPr="001058BF" w14:paraId="0B8A431E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931E5E7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Nome gestore 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della rete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D88E9" w14:textId="6A1ADF47" w:rsidR="00347D8B" w:rsidRPr="001058BF" w:rsidRDefault="006B356D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IRETI</w:t>
            </w:r>
          </w:p>
        </w:tc>
      </w:tr>
    </w:tbl>
    <w:p w14:paraId="523D7BBD" w14:textId="77777777" w:rsidR="00347D8B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1BC0D116" w14:textId="77777777" w:rsidR="00347D8B" w:rsidRPr="001058BF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4F220126" w14:textId="77777777" w:rsidR="00347D8B" w:rsidRPr="0085678B" w:rsidRDefault="00347D8B" w:rsidP="00347D8B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3. Discariche, raccolta e smaltimento rifiuti, aree ed isole ecologiche</w:t>
      </w:r>
    </w:p>
    <w:p w14:paraId="6692E592" w14:textId="77777777" w:rsidR="00347D8B" w:rsidRPr="001058BF" w:rsidRDefault="00347D8B" w:rsidP="00347D8B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347D8B" w:rsidRPr="001058BF" w14:paraId="22FEAA78" w14:textId="77777777" w:rsidTr="006E784F">
        <w:trPr>
          <w:trHeight w:val="664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7DF8EB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discariche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 sul territorio</w:t>
            </w:r>
          </w:p>
          <w:p w14:paraId="77C311E8" w14:textId="77777777" w:rsidR="00347D8B" w:rsidRPr="001058B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numero e l’ubicazione)</w:t>
            </w:r>
          </w:p>
          <w:p w14:paraId="1192D683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3C225A" w14:textId="66FF8129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B356D">
              <w:rPr>
                <w:rFonts w:ascii="Helvetica Now Text" w:hAnsi="Helvetica Now Text" w:cs="Arial"/>
                <w:sz w:val="20"/>
                <w:szCs w:val="20"/>
              </w:rPr>
              <w:t xml:space="preserve"> X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347D8B" w:rsidRPr="001058BF" w14:paraId="60D755DA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EDE73EB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rifiuti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 accolti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11CC4C" w14:textId="5E7D67B8" w:rsidR="00347D8B" w:rsidRPr="001058BF" w:rsidRDefault="006B356D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Solo isole ecologiche No discariche</w:t>
            </w:r>
          </w:p>
        </w:tc>
      </w:tr>
      <w:tr w:rsidR="00347D8B" w:rsidRPr="001058BF" w14:paraId="77BDC91C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0568A8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8CD46B" w14:textId="7BB29DE8" w:rsidR="00347D8B" w:rsidRPr="001058BF" w:rsidRDefault="006B356D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IREN</w:t>
            </w:r>
          </w:p>
        </w:tc>
      </w:tr>
    </w:tbl>
    <w:p w14:paraId="46D938DF" w14:textId="77777777" w:rsidR="00347D8B" w:rsidRPr="001058BF" w:rsidRDefault="00347D8B" w:rsidP="00347D8B">
      <w:pPr>
        <w:jc w:val="both"/>
        <w:rPr>
          <w:rFonts w:ascii="Helvetica Now Text" w:hAnsi="Helvetica Now Text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347D8B" w:rsidRPr="001058BF" w14:paraId="2AFCCA61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667AD0A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impianti di compostaggio</w:t>
            </w:r>
          </w:p>
          <w:p w14:paraId="400AFE6C" w14:textId="7FA40800" w:rsidR="00347D8B" w:rsidRPr="001058B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F47A9" w14:textId="2F31486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B356D">
              <w:rPr>
                <w:rFonts w:ascii="Helvetica Now Text" w:hAnsi="Helvetica Now Text" w:cs="Arial"/>
                <w:sz w:val="20"/>
                <w:szCs w:val="20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347D8B" w:rsidRPr="001058BF" w14:paraId="57CA74DD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ECB69E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rifiuti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26A667" w14:textId="77777777" w:rsidR="00347D8B" w:rsidRPr="001058BF" w:rsidRDefault="00347D8B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  <w:tr w:rsidR="00347D8B" w:rsidRPr="001058BF" w14:paraId="2CDFF2D2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CF22C03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8F2DE1" w14:textId="77777777" w:rsidR="00347D8B" w:rsidRPr="001058BF" w:rsidRDefault="00347D8B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26733337" w14:textId="77777777" w:rsidR="00347D8B" w:rsidRPr="001058BF" w:rsidRDefault="00347D8B" w:rsidP="00347D8B">
      <w:pPr>
        <w:pStyle w:val="Paragrafoelenco"/>
        <w:ind w:left="360"/>
        <w:jc w:val="both"/>
        <w:rPr>
          <w:rFonts w:ascii="Helvetica Now Text" w:hAnsi="Helvetica Now Text" w:cs="Arial"/>
          <w:b/>
          <w:sz w:val="20"/>
          <w:szCs w:val="20"/>
          <w:highlight w:val="cyan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347D8B" w:rsidRPr="001058BF" w14:paraId="062BC923" w14:textId="77777777" w:rsidTr="00FA719F">
        <w:trPr>
          <w:trHeight w:val="894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0E81E" w14:textId="5D7D92DC" w:rsidR="00347D8B" w:rsidRPr="00FA719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L’Ente svolge attività attraverso proprie società in house? 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529" w14:textId="517E7BBB" w:rsidR="00347D8B" w:rsidRPr="00FA719F" w:rsidRDefault="00347D8B" w:rsidP="00FA719F">
            <w:pPr>
              <w:jc w:val="center"/>
              <w:rPr>
                <w:rFonts w:ascii="Helvetica Now Text" w:hAnsi="Helvetica Now Text" w:cs="Arial"/>
                <w:b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B356D">
              <w:rPr>
                <w:rFonts w:ascii="Helvetica Now Text" w:hAnsi="Helvetica Now Text" w:cs="Arial"/>
                <w:sz w:val="20"/>
                <w:szCs w:val="20"/>
              </w:rPr>
              <w:t xml:space="preserve">X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347D8B" w:rsidRPr="001058BF" w14:paraId="1C54BF03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8D00520" w14:textId="77777777" w:rsidR="00347D8B" w:rsidRPr="001058B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8C6B" w14:textId="77777777" w:rsidR="00347D8B" w:rsidRPr="001058BF" w:rsidRDefault="00347D8B" w:rsidP="006E784F">
            <w:pPr>
              <w:jc w:val="center"/>
              <w:rPr>
                <w:rFonts w:ascii="Helvetica Now Text" w:hAnsi="Helvetica Now Text"/>
              </w:rPr>
            </w:pPr>
          </w:p>
        </w:tc>
      </w:tr>
      <w:tr w:rsidR="00347D8B" w:rsidRPr="001058BF" w14:paraId="079D8767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6660A" w14:textId="25496A8E" w:rsidR="00347D8B" w:rsidRPr="00FA719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L’Ente partecipa a 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Società,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Consorzi, Unioni o altri Enti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 per l’espletamento dell’attività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?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78A2" w14:textId="6B24F2E0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FA719F">
              <w:rPr>
                <w:rFonts w:ascii="Helvetica Now Text" w:hAnsi="Helvetica Now Text"/>
              </w:rPr>
              <w:sym w:font="Wingdings" w:char="F071"/>
            </w:r>
            <w:r w:rsidRPr="00FA719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FA719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FA719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B356D" w:rsidRPr="00FA719F">
              <w:rPr>
                <w:rFonts w:ascii="Helvetica Now Text" w:hAnsi="Helvetica Now Text" w:cs="Arial"/>
                <w:sz w:val="20"/>
                <w:szCs w:val="20"/>
              </w:rPr>
              <w:t xml:space="preserve">X </w:t>
            </w:r>
            <w:r w:rsidRPr="00FA719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  <w:p w14:paraId="573AD8D7" w14:textId="3545062F" w:rsidR="00347D8B" w:rsidRPr="00FA719F" w:rsidRDefault="00347D8B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  <w:highlight w:val="yellow"/>
              </w:rPr>
            </w:pPr>
          </w:p>
        </w:tc>
      </w:tr>
    </w:tbl>
    <w:p w14:paraId="41601EFC" w14:textId="77777777" w:rsidR="00347D8B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347D8B" w:rsidRPr="001058BF" w14:paraId="32697F3A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1759A" w14:textId="77777777" w:rsidR="00347D8B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Isole od aree ecologiche di proprietà dell’Ente?</w:t>
            </w:r>
          </w:p>
          <w:p w14:paraId="2A59566F" w14:textId="77777777" w:rsidR="00347D8B" w:rsidRPr="001058BF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B0B9" w14:textId="59EAA6FC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/>
              </w:rPr>
              <w:t xml:space="preserve">X </w:t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347D8B" w:rsidRPr="001058BF">
              <w:rPr>
                <w:rFonts w:ascii="Helvetica Now Text" w:hAnsi="Helvetica Now Text"/>
              </w:rPr>
              <w:sym w:font="Wingdings" w:char="F071"/>
            </w:r>
            <w:r w:rsidR="00347D8B"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347D8B" w:rsidRPr="001058BF" w14:paraId="2B4E307F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29BA1" w14:textId="77777777" w:rsidR="00347D8B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Tipologia di rifiuti accolti ??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34DF" w14:textId="74027D1E" w:rsidR="00347D8B" w:rsidRPr="001058BF" w:rsidRDefault="00347D8B" w:rsidP="006E784F">
            <w:pPr>
              <w:jc w:val="center"/>
              <w:rPr>
                <w:rFonts w:ascii="Helvetica Now Text" w:hAnsi="Helvetica Now Text"/>
              </w:rPr>
            </w:pPr>
            <w:r>
              <w:rPr>
                <w:rFonts w:ascii="Helvetica Now Text" w:hAnsi="Helvetica Now Text"/>
              </w:rPr>
              <w:t>……………</w:t>
            </w:r>
            <w:r w:rsidR="006B356D">
              <w:rPr>
                <w:rFonts w:ascii="Helvetica Now Text" w:hAnsi="Helvetica Now Text"/>
              </w:rPr>
              <w:t>DOMESTICI</w:t>
            </w:r>
            <w:r>
              <w:rPr>
                <w:rFonts w:ascii="Helvetica Now Text" w:hAnsi="Helvetica Now Text"/>
              </w:rPr>
              <w:t>………………</w:t>
            </w:r>
            <w:proofErr w:type="gramStart"/>
            <w:r>
              <w:rPr>
                <w:rFonts w:ascii="Helvetica Now Text" w:hAnsi="Helvetica Now Text"/>
              </w:rPr>
              <w:t>…….</w:t>
            </w:r>
            <w:proofErr w:type="gramEnd"/>
            <w:r>
              <w:rPr>
                <w:rFonts w:ascii="Helvetica Now Text" w:hAnsi="Helvetica Now Text"/>
              </w:rPr>
              <w:t>.</w:t>
            </w:r>
          </w:p>
        </w:tc>
      </w:tr>
      <w:tr w:rsidR="00347D8B" w:rsidRPr="001058BF" w14:paraId="72B44C9D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737AC" w14:textId="77777777" w:rsidR="00347D8B" w:rsidRDefault="00347D8B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Gestione in proprio od affidata a terzi ??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2E3" w14:textId="70ACB03F" w:rsidR="00347D8B" w:rsidRPr="001058BF" w:rsidRDefault="00347D8B" w:rsidP="006E784F">
            <w:pPr>
              <w:jc w:val="center"/>
              <w:rPr>
                <w:rFonts w:ascii="Helvetica Now Text" w:hAnsi="Helvetica Now Text"/>
              </w:rPr>
            </w:pPr>
            <w:r>
              <w:rPr>
                <w:rFonts w:ascii="Helvetica Now Text" w:hAnsi="Helvetica Now Text"/>
              </w:rPr>
              <w:t>………………</w:t>
            </w:r>
            <w:r w:rsidR="006B356D">
              <w:rPr>
                <w:rFonts w:ascii="Helvetica Now Text" w:hAnsi="Helvetica Now Text"/>
              </w:rPr>
              <w:t>IREN</w:t>
            </w:r>
            <w:r>
              <w:rPr>
                <w:rFonts w:ascii="Helvetica Now Text" w:hAnsi="Helvetica Now Text"/>
              </w:rPr>
              <w:t>……………</w:t>
            </w:r>
            <w:proofErr w:type="gramStart"/>
            <w:r>
              <w:rPr>
                <w:rFonts w:ascii="Helvetica Now Text" w:hAnsi="Helvetica Now Text"/>
              </w:rPr>
              <w:t>…….</w:t>
            </w:r>
            <w:proofErr w:type="gramEnd"/>
          </w:p>
        </w:tc>
      </w:tr>
    </w:tbl>
    <w:p w14:paraId="09EC0E30" w14:textId="77777777" w:rsidR="00347D8B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p w14:paraId="3FE8F153" w14:textId="77777777" w:rsidR="00347D8B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p w14:paraId="263AE7BE" w14:textId="77777777" w:rsidR="00894C59" w:rsidRPr="001058BF" w:rsidRDefault="00894C59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D8B" w:rsidRPr="001058BF" w14:paraId="28615E99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667EC53B" w14:textId="77777777" w:rsidR="00347D8B" w:rsidRPr="00272128" w:rsidRDefault="00347D8B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hAnsi="Helvetica Now Text" w:cs="Arial"/>
                <w:sz w:val="20"/>
                <w:szCs w:val="20"/>
              </w:rPr>
              <w:br w:type="page"/>
            </w: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STRUTTURA 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ORGANIZZATIVA E RISORSE UMANE</w:t>
            </w:r>
          </w:p>
        </w:tc>
      </w:tr>
    </w:tbl>
    <w:p w14:paraId="3A76D838" w14:textId="77777777" w:rsidR="00347D8B" w:rsidRPr="001058BF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p w14:paraId="7C519E81" w14:textId="77777777" w:rsidR="00347D8B" w:rsidRPr="001058BF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  <w:r w:rsidRPr="001058BF">
        <w:rPr>
          <w:rFonts w:ascii="Helvetica Now Text" w:hAnsi="Helvetica Now Text" w:cs="Arial"/>
          <w:sz w:val="20"/>
          <w:szCs w:val="20"/>
        </w:rPr>
        <w:t>Indicare il numero dei soggetti appartenenti a ciascuna Categoria (integrare o modificare i riferimenti all’interno di ciascuna Categoria qualora non presenti o difformi):</w:t>
      </w:r>
    </w:p>
    <w:p w14:paraId="623AA39C" w14:textId="77777777" w:rsidR="00347D8B" w:rsidRPr="001058BF" w:rsidRDefault="00347D8B" w:rsidP="00347D8B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347D8B" w:rsidRPr="001058BF" w14:paraId="72B9EF65" w14:textId="77777777" w:rsidTr="006E784F">
        <w:trPr>
          <w:trHeight w:val="300"/>
        </w:trPr>
        <w:tc>
          <w:tcPr>
            <w:tcW w:w="7225" w:type="dxa"/>
            <w:shd w:val="clear" w:color="auto" w:fill="D9D9D9" w:themeFill="background1" w:themeFillShade="D9"/>
            <w:noWrap/>
            <w:vAlign w:val="center"/>
            <w:hideMark/>
          </w:tcPr>
          <w:p w14:paraId="7EA39579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Categoria</w:t>
            </w:r>
          </w:p>
        </w:tc>
        <w:tc>
          <w:tcPr>
            <w:tcW w:w="2409" w:type="dxa"/>
            <w:shd w:val="clear" w:color="auto" w:fill="D9D9D9" w:themeFill="background1" w:themeFillShade="D9"/>
            <w:noWrap/>
            <w:vAlign w:val="center"/>
            <w:hideMark/>
          </w:tcPr>
          <w:p w14:paraId="64AA422F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Numero</w:t>
            </w:r>
          </w:p>
        </w:tc>
      </w:tr>
      <w:tr w:rsidR="00347D8B" w:rsidRPr="001058BF" w14:paraId="526E1285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221EC3A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Amministratori</w:t>
            </w:r>
            <w:r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 xml:space="preserve"> / Membri del C.d.A. / Direttori</w:t>
            </w:r>
          </w:p>
        </w:tc>
        <w:tc>
          <w:tcPr>
            <w:tcW w:w="2409" w:type="dxa"/>
            <w:noWrap/>
            <w:vAlign w:val="center"/>
          </w:tcPr>
          <w:p w14:paraId="4A7054B2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347D8B" w:rsidRPr="001058BF" w14:paraId="7FC0BDD0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3C95AB2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Sindaco</w:t>
            </w:r>
          </w:p>
        </w:tc>
        <w:tc>
          <w:tcPr>
            <w:tcW w:w="2409" w:type="dxa"/>
            <w:noWrap/>
            <w:vAlign w:val="center"/>
          </w:tcPr>
          <w:p w14:paraId="3EA94B76" w14:textId="3F2D9E9F" w:rsidR="00347D8B" w:rsidRPr="001058BF" w:rsidRDefault="0019404A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  <w:tr w:rsidR="00347D8B" w:rsidRPr="001058BF" w14:paraId="53D1EF1C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03ECD80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Assessori (escluso Sindaco)</w:t>
            </w:r>
          </w:p>
        </w:tc>
        <w:tc>
          <w:tcPr>
            <w:tcW w:w="2409" w:type="dxa"/>
            <w:noWrap/>
            <w:vAlign w:val="center"/>
          </w:tcPr>
          <w:p w14:paraId="245E6192" w14:textId="542B1446" w:rsidR="00347D8B" w:rsidRPr="001058BF" w:rsidRDefault="0019404A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5</w:t>
            </w:r>
          </w:p>
        </w:tc>
      </w:tr>
      <w:tr w:rsidR="00347D8B" w:rsidRPr="001058BF" w14:paraId="5B813345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7CEF38B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Presidente del Consiglio</w:t>
            </w:r>
          </w:p>
        </w:tc>
        <w:tc>
          <w:tcPr>
            <w:tcW w:w="2409" w:type="dxa"/>
            <w:noWrap/>
            <w:vAlign w:val="center"/>
          </w:tcPr>
          <w:p w14:paraId="1961E454" w14:textId="13B5AB75" w:rsidR="00347D8B" w:rsidRPr="001058BF" w:rsidRDefault="0019404A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  <w:tr w:rsidR="00347D8B" w:rsidRPr="001058BF" w14:paraId="48243B26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698C638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>Membri del Consiglio di amministrazione / consiglio comunale, provinciale (escluso Presidente)</w:t>
            </w:r>
          </w:p>
        </w:tc>
        <w:tc>
          <w:tcPr>
            <w:tcW w:w="2409" w:type="dxa"/>
            <w:noWrap/>
            <w:vAlign w:val="center"/>
          </w:tcPr>
          <w:p w14:paraId="2DF91841" w14:textId="338D8C39" w:rsidR="00347D8B" w:rsidRPr="001058BF" w:rsidRDefault="0019404A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16 + Sindaco</w:t>
            </w:r>
          </w:p>
        </w:tc>
      </w:tr>
      <w:tr w:rsidR="00347D8B" w:rsidRPr="001058BF" w14:paraId="0BC881EB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0FDE9DC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Segretario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generale</w:t>
            </w:r>
          </w:p>
        </w:tc>
        <w:tc>
          <w:tcPr>
            <w:tcW w:w="2409" w:type="dxa"/>
            <w:noWrap/>
            <w:vAlign w:val="center"/>
          </w:tcPr>
          <w:p w14:paraId="18017A96" w14:textId="584947AA" w:rsidR="00347D8B" w:rsidRPr="001058BF" w:rsidRDefault="0019404A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  <w:tr w:rsidR="00347D8B" w:rsidRPr="001058BF" w14:paraId="2439A0B8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62CDB68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Direttore Generale</w:t>
            </w:r>
          </w:p>
        </w:tc>
        <w:tc>
          <w:tcPr>
            <w:tcW w:w="2409" w:type="dxa"/>
            <w:noWrap/>
            <w:vAlign w:val="center"/>
          </w:tcPr>
          <w:p w14:paraId="21E9DFC1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347D8B" w:rsidRPr="001058BF" w14:paraId="50E7592A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51D76FC2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Personale Tecnico/Amministrativo</w:t>
            </w:r>
          </w:p>
        </w:tc>
      </w:tr>
      <w:tr w:rsidR="00347D8B" w:rsidRPr="001058BF" w14:paraId="01C3D624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6548B7B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Dirigenti Tecnici</w:t>
            </w:r>
          </w:p>
        </w:tc>
        <w:tc>
          <w:tcPr>
            <w:tcW w:w="2409" w:type="dxa"/>
            <w:noWrap/>
            <w:vAlign w:val="center"/>
          </w:tcPr>
          <w:p w14:paraId="0477C4C1" w14:textId="5643A6FF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//</w:t>
            </w:r>
          </w:p>
        </w:tc>
      </w:tr>
      <w:tr w:rsidR="00347D8B" w:rsidRPr="001058BF" w14:paraId="45E6137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0FAD521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Dirigenti Amministrativi</w:t>
            </w:r>
          </w:p>
        </w:tc>
        <w:tc>
          <w:tcPr>
            <w:tcW w:w="2409" w:type="dxa"/>
            <w:noWrap/>
            <w:vAlign w:val="center"/>
          </w:tcPr>
          <w:p w14:paraId="41CF39B8" w14:textId="1716473D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//</w:t>
            </w:r>
          </w:p>
        </w:tc>
      </w:tr>
      <w:tr w:rsidR="00347D8B" w:rsidRPr="001058BF" w14:paraId="0296157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684E0D2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EQ Tecniche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/ P.O. </w:t>
            </w:r>
          </w:p>
        </w:tc>
        <w:tc>
          <w:tcPr>
            <w:tcW w:w="2409" w:type="dxa"/>
            <w:noWrap/>
            <w:vAlign w:val="center"/>
          </w:tcPr>
          <w:p w14:paraId="52B19B0D" w14:textId="064D0EEC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7</w:t>
            </w:r>
          </w:p>
        </w:tc>
      </w:tr>
      <w:tr w:rsidR="00347D8B" w:rsidRPr="001058BF" w14:paraId="152EFBF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2C35F75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EQ Amministrative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/ P.O.</w:t>
            </w:r>
          </w:p>
        </w:tc>
        <w:tc>
          <w:tcPr>
            <w:tcW w:w="2409" w:type="dxa"/>
            <w:noWrap/>
            <w:vAlign w:val="center"/>
          </w:tcPr>
          <w:p w14:paraId="2C31FFCC" w14:textId="6446470A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20</w:t>
            </w:r>
          </w:p>
        </w:tc>
      </w:tr>
      <w:tr w:rsidR="00347D8B" w:rsidRPr="001058BF" w14:paraId="77A41B0B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468612AB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Altri Dipendenti Tecnici</w:t>
            </w:r>
          </w:p>
        </w:tc>
        <w:tc>
          <w:tcPr>
            <w:tcW w:w="2409" w:type="dxa"/>
            <w:noWrap/>
            <w:vAlign w:val="center"/>
          </w:tcPr>
          <w:p w14:paraId="20870A55" w14:textId="77203A20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8</w:t>
            </w:r>
          </w:p>
        </w:tc>
      </w:tr>
      <w:tr w:rsidR="00347D8B" w:rsidRPr="001058BF" w14:paraId="3E53C6B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DAE6FBA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Altri Dipendenti Amministrativi</w:t>
            </w:r>
          </w:p>
        </w:tc>
        <w:tc>
          <w:tcPr>
            <w:tcW w:w="2409" w:type="dxa"/>
            <w:noWrap/>
            <w:vAlign w:val="center"/>
          </w:tcPr>
          <w:p w14:paraId="580120CA" w14:textId="4F3DA160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32</w:t>
            </w:r>
          </w:p>
        </w:tc>
      </w:tr>
      <w:tr w:rsidR="00347D8B" w:rsidRPr="001058BF" w14:paraId="0CFED3F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EFB3273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Polizia 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>Locale</w:t>
            </w:r>
          </w:p>
        </w:tc>
        <w:tc>
          <w:tcPr>
            <w:tcW w:w="2409" w:type="dxa"/>
            <w:noWrap/>
            <w:vAlign w:val="center"/>
          </w:tcPr>
          <w:p w14:paraId="75CB22B1" w14:textId="32E5DEDB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//</w:t>
            </w:r>
          </w:p>
        </w:tc>
      </w:tr>
      <w:tr w:rsidR="00347D8B" w:rsidRPr="001058BF" w14:paraId="2617144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7177C22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  <w:highlight w:val="yellow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Altr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i prestatori d’opera non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menzionat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>i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</w:t>
            </w:r>
            <w:r w:rsidRPr="001058BF">
              <w:rPr>
                <w:rFonts w:ascii="Helvetica Now Text" w:hAnsi="Helvetica Now Text" w:cs="Arial"/>
                <w:bCs/>
                <w:i/>
                <w:iCs/>
                <w:sz w:val="20"/>
                <w:szCs w:val="20"/>
              </w:rPr>
              <w:t>(specificare tipologia)</w:t>
            </w:r>
          </w:p>
        </w:tc>
        <w:tc>
          <w:tcPr>
            <w:tcW w:w="2409" w:type="dxa"/>
            <w:noWrap/>
            <w:vAlign w:val="center"/>
          </w:tcPr>
          <w:p w14:paraId="4B01FB6B" w14:textId="0F654881" w:rsidR="00347D8B" w:rsidRPr="001058BF" w:rsidRDefault="008442F2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//</w:t>
            </w:r>
          </w:p>
        </w:tc>
      </w:tr>
      <w:tr w:rsidR="00347D8B" w:rsidRPr="001058BF" w14:paraId="2B9B6B0D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E710064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noWrap/>
            <w:vAlign w:val="center"/>
          </w:tcPr>
          <w:p w14:paraId="3028E30E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</w:tbl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347D8B" w:rsidRPr="001058BF" w14:paraId="6F01E550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046698D5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Altr</w:t>
            </w:r>
            <w:r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e</w:t>
            </w: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risorse e persone</w:t>
            </w:r>
          </w:p>
        </w:tc>
      </w:tr>
      <w:tr w:rsidR="00347D8B" w:rsidRPr="001058BF" w14:paraId="481DDCE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6C72845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Lavoratori socialmente utili</w:t>
            </w:r>
          </w:p>
        </w:tc>
        <w:tc>
          <w:tcPr>
            <w:tcW w:w="2409" w:type="dxa"/>
            <w:noWrap/>
            <w:vAlign w:val="center"/>
          </w:tcPr>
          <w:p w14:paraId="1160C2CD" w14:textId="2BF24957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5</w:t>
            </w:r>
          </w:p>
        </w:tc>
      </w:tr>
      <w:tr w:rsidR="00347D8B" w:rsidRPr="001058BF" w14:paraId="769FA8C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CAF9C99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Lavoratori di Pubblica utilità</w:t>
            </w:r>
          </w:p>
        </w:tc>
        <w:tc>
          <w:tcPr>
            <w:tcW w:w="2409" w:type="dxa"/>
            <w:noWrap/>
            <w:vAlign w:val="center"/>
          </w:tcPr>
          <w:p w14:paraId="381772E6" w14:textId="08F44A2D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5</w:t>
            </w:r>
          </w:p>
        </w:tc>
      </w:tr>
      <w:tr w:rsidR="00347D8B" w:rsidRPr="001058BF" w14:paraId="7009DA0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61C036F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Lavoratori in distacco 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o comando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da altre P.A.</w:t>
            </w:r>
          </w:p>
        </w:tc>
        <w:tc>
          <w:tcPr>
            <w:tcW w:w="2409" w:type="dxa"/>
            <w:noWrap/>
            <w:vAlign w:val="center"/>
          </w:tcPr>
          <w:p w14:paraId="5BBCAB70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347D8B" w:rsidRPr="001058BF" w14:paraId="3251CD6A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44FE1F6D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Lavoratori in distacco 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o comando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presso altre P.A.</w:t>
            </w:r>
          </w:p>
        </w:tc>
        <w:tc>
          <w:tcPr>
            <w:tcW w:w="2409" w:type="dxa"/>
            <w:noWrap/>
            <w:vAlign w:val="center"/>
          </w:tcPr>
          <w:p w14:paraId="64086D31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347D8B" w:rsidRPr="001058BF" w14:paraId="6749E84E" w14:textId="77777777" w:rsidTr="006E784F">
        <w:trPr>
          <w:trHeight w:val="215"/>
        </w:trPr>
        <w:tc>
          <w:tcPr>
            <w:tcW w:w="7225" w:type="dxa"/>
            <w:noWrap/>
            <w:vAlign w:val="center"/>
          </w:tcPr>
          <w:p w14:paraId="07422278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>Volontari del servizio civile</w:t>
            </w:r>
          </w:p>
        </w:tc>
        <w:tc>
          <w:tcPr>
            <w:tcW w:w="2409" w:type="dxa"/>
            <w:noWrap/>
            <w:vAlign w:val="center"/>
          </w:tcPr>
          <w:p w14:paraId="0F310999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347D8B" w:rsidRPr="001058BF" w14:paraId="4BA8D7FA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961DB3E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Volontari iscritti a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registri o albi presso l’Ente</w:t>
            </w:r>
          </w:p>
        </w:tc>
        <w:tc>
          <w:tcPr>
            <w:tcW w:w="2409" w:type="dxa"/>
            <w:noWrap/>
            <w:vAlign w:val="center"/>
          </w:tcPr>
          <w:p w14:paraId="5A24AA5F" w14:textId="2E13C3E9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150</w:t>
            </w:r>
          </w:p>
        </w:tc>
      </w:tr>
      <w:tr w:rsidR="00347D8B" w:rsidRPr="001058BF" w14:paraId="33303458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7726704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Volontari </w:t>
            </w: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gruppo della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Protezione Civile</w:t>
            </w:r>
          </w:p>
        </w:tc>
        <w:tc>
          <w:tcPr>
            <w:tcW w:w="2409" w:type="dxa"/>
            <w:noWrap/>
            <w:vAlign w:val="center"/>
          </w:tcPr>
          <w:p w14:paraId="6AE6CC15" w14:textId="526EC857" w:rsidR="00347D8B" w:rsidRPr="001058BF" w:rsidRDefault="006B356D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10</w:t>
            </w:r>
          </w:p>
        </w:tc>
      </w:tr>
      <w:tr w:rsidR="00347D8B" w:rsidRPr="001058BF" w14:paraId="64B9F22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B54F167" w14:textId="77777777" w:rsidR="00347D8B" w:rsidRPr="001058BF" w:rsidRDefault="00347D8B" w:rsidP="006E784F">
            <w:pPr>
              <w:rPr>
                <w:rFonts w:ascii="Helvetica Now Text" w:hAnsi="Helvetica Now Text" w:cs="Arial"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Altro </w:t>
            </w:r>
            <w:r w:rsidRPr="001058BF">
              <w:rPr>
                <w:rFonts w:ascii="Helvetica Now Text" w:hAnsi="Helvetica Now Text" w:cs="Arial"/>
                <w:bCs/>
                <w:i/>
                <w:sz w:val="20"/>
                <w:szCs w:val="20"/>
              </w:rPr>
              <w:t>(specificare tipologia)</w:t>
            </w:r>
          </w:p>
        </w:tc>
        <w:tc>
          <w:tcPr>
            <w:tcW w:w="2409" w:type="dxa"/>
            <w:noWrap/>
            <w:vAlign w:val="center"/>
          </w:tcPr>
          <w:p w14:paraId="64BDE9A9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</w:tbl>
    <w:p w14:paraId="4C8BA260" w14:textId="77777777" w:rsidR="00347D8B" w:rsidRPr="001058BF" w:rsidRDefault="00347D8B" w:rsidP="00347D8B">
      <w:pPr>
        <w:jc w:val="both"/>
        <w:rPr>
          <w:rFonts w:ascii="Helvetica Now Text" w:hAnsi="Helvetica Now Text" w:cs="Arial"/>
          <w:bCs/>
          <w:color w:val="000000"/>
          <w:sz w:val="20"/>
          <w:szCs w:val="20"/>
        </w:rPr>
      </w:pPr>
    </w:p>
    <w:p w14:paraId="23E11F68" w14:textId="77777777" w:rsidR="00347D8B" w:rsidRPr="001058BF" w:rsidRDefault="00347D8B" w:rsidP="00347D8B">
      <w:pPr>
        <w:jc w:val="both"/>
        <w:rPr>
          <w:rFonts w:ascii="Helvetica Now Text" w:hAnsi="Helvetica Now Text" w:cs="Arial"/>
          <w:bCs/>
          <w:color w:val="000000"/>
          <w:sz w:val="20"/>
          <w:szCs w:val="20"/>
        </w:rPr>
      </w:pPr>
    </w:p>
    <w:tbl>
      <w:tblPr>
        <w:tblW w:w="96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4666"/>
      </w:tblGrid>
      <w:tr w:rsidR="00347D8B" w:rsidRPr="001058BF" w14:paraId="6F03DE7F" w14:textId="77777777" w:rsidTr="006E784F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E7EAD27" w14:textId="77777777" w:rsidR="00347D8B" w:rsidRPr="00272128" w:rsidRDefault="00347D8B" w:rsidP="006E784F">
            <w:pPr>
              <w:jc w:val="both"/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 w:type="page"/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/>
              <w:t>Retribuzion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i</w:t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lord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e erogate al personale su base annua (ultimi </w:t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due esercizi e </w:t>
            </w:r>
            <w:r w:rsidRPr="00272128"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stima per l’esercizio corrente</w:t>
            </w:r>
            <w:r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  <w:p w14:paraId="2CC578E0" w14:textId="77777777" w:rsidR="00347D8B" w:rsidRPr="001058BF" w:rsidRDefault="00347D8B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BAFCB2" w14:textId="77777777" w:rsidR="00347D8B" w:rsidRPr="001058BF" w:rsidRDefault="00347D8B" w:rsidP="006E784F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  <w:p w14:paraId="567D11E7" w14:textId="7C1FC8C8" w:rsidR="00347D8B" w:rsidRPr="001058BF" w:rsidRDefault="00347D8B" w:rsidP="006E784F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Anno </w:t>
            </w:r>
            <w:proofErr w:type="gramStart"/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20</w:t>
            </w:r>
            <w:r w:rsidR="008442F2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25  €</w:t>
            </w:r>
            <w:proofErr w:type="gramEnd"/>
            <w:r w:rsidR="008442F2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1.766.070</w:t>
            </w:r>
          </w:p>
          <w:p w14:paraId="1724B193" w14:textId="77777777" w:rsidR="00347D8B" w:rsidRPr="001058BF" w:rsidRDefault="00347D8B" w:rsidP="006E784F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  <w:p w14:paraId="75BD0208" w14:textId="14F3855B" w:rsidR="00347D8B" w:rsidRPr="001058BF" w:rsidRDefault="00347D8B" w:rsidP="006E784F">
            <w:pPr>
              <w:ind w:left="356"/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Anno </w:t>
            </w:r>
            <w:proofErr w:type="gramStart"/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20</w:t>
            </w:r>
            <w:r w:rsidR="008442F2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26  €</w:t>
            </w:r>
            <w:proofErr w:type="gramEnd"/>
            <w:r w:rsidR="008442F2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1.788.770</w:t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</w:t>
            </w:r>
            <w:r w:rsidRPr="001058BF">
              <w:rPr>
                <w:rFonts w:ascii="Helvetica Now Text" w:hAnsi="Helvetica Now Text" w:cs="Arial"/>
                <w:bCs/>
                <w:i/>
                <w:color w:val="000000"/>
                <w:sz w:val="20"/>
                <w:szCs w:val="20"/>
              </w:rPr>
              <w:t>(stima)</w:t>
            </w:r>
          </w:p>
        </w:tc>
      </w:tr>
    </w:tbl>
    <w:p w14:paraId="0A319A80" w14:textId="77777777" w:rsidR="00347D8B" w:rsidRDefault="00347D8B" w:rsidP="00347D8B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p w14:paraId="2C00D9AC" w14:textId="77777777" w:rsidR="00347D8B" w:rsidRPr="001058BF" w:rsidRDefault="00347D8B" w:rsidP="00347D8B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D8B" w:rsidRPr="001058BF" w14:paraId="4567FDDA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37AB65AA" w14:textId="77777777" w:rsidR="00347D8B" w:rsidRPr="00272128" w:rsidRDefault="00347D8B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AGGIUNTIVE</w:t>
            </w:r>
          </w:p>
        </w:tc>
      </w:tr>
    </w:tbl>
    <w:p w14:paraId="41827EE5" w14:textId="77777777" w:rsidR="00347D8B" w:rsidRDefault="00347D8B" w:rsidP="00347D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464AE3D8" w14:textId="77777777" w:rsidR="00347D8B" w:rsidRDefault="00347D8B" w:rsidP="00347D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  <w:r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>ASSICURAZIONE VEICOLI PRIVATI UTILIZZATI PER MISSIONE O ATTIVITA’ DI MANDATO</w:t>
      </w:r>
    </w:p>
    <w:p w14:paraId="4213A857" w14:textId="77777777" w:rsidR="00347D8B" w:rsidRPr="0074158B" w:rsidRDefault="00347D8B" w:rsidP="00347D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977"/>
      </w:tblGrid>
      <w:tr w:rsidR="00347D8B" w:rsidRPr="001058BF" w14:paraId="6FB09418" w14:textId="77777777" w:rsidTr="006E784F"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vAlign w:val="bottom"/>
          </w:tcPr>
          <w:p w14:paraId="00E93D4A" w14:textId="77777777" w:rsidR="00347D8B" w:rsidRPr="001058BF" w:rsidRDefault="00347D8B" w:rsidP="006E784F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 xml:space="preserve">Categoria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67DEF6D7" w14:textId="68A65583" w:rsidR="00347D8B" w:rsidRPr="001058BF" w:rsidRDefault="00347D8B" w:rsidP="00D81725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 xml:space="preserve">Km annui percorsi </w:t>
            </w:r>
          </w:p>
        </w:tc>
      </w:tr>
      <w:tr w:rsidR="00347D8B" w:rsidRPr="001058BF" w14:paraId="38C22FF5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642E5A26" w14:textId="77777777" w:rsidR="00347D8B" w:rsidRPr="00D81725" w:rsidRDefault="00347D8B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sz w:val="16"/>
                <w:szCs w:val="16"/>
              </w:rPr>
              <w:t xml:space="preserve">Amministratori </w:t>
            </w:r>
          </w:p>
        </w:tc>
        <w:tc>
          <w:tcPr>
            <w:tcW w:w="2977" w:type="dxa"/>
          </w:tcPr>
          <w:p w14:paraId="61454057" w14:textId="5BE9A2CF" w:rsidR="00347D8B" w:rsidRPr="00D81725" w:rsidRDefault="002B749E" w:rsidP="006E784F">
            <w:pPr>
              <w:ind w:left="221"/>
              <w:jc w:val="center"/>
              <w:rPr>
                <w:rFonts w:ascii="Helvetica Now Text" w:hAnsi="Helvetica Now Text" w:cs="Arial"/>
                <w:iCs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iCs/>
                <w:sz w:val="16"/>
                <w:szCs w:val="16"/>
              </w:rPr>
              <w:t>10000</w:t>
            </w:r>
            <w:r w:rsidR="00412271" w:rsidRPr="00D81725">
              <w:rPr>
                <w:rFonts w:ascii="Helvetica Now Text" w:hAnsi="Helvetica Now Text" w:cs="Arial"/>
                <w:iCs/>
                <w:sz w:val="16"/>
                <w:szCs w:val="16"/>
              </w:rPr>
              <w:t xml:space="preserve"> i rimborsi km vengono conteggiati con il costo del mezzo pubblico </w:t>
            </w:r>
          </w:p>
        </w:tc>
      </w:tr>
      <w:tr w:rsidR="00347D8B" w:rsidRPr="001058BF" w14:paraId="53674EB0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0CB6A87E" w14:textId="77777777" w:rsidR="00347D8B" w:rsidRPr="00D81725" w:rsidRDefault="00347D8B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sz w:val="16"/>
                <w:szCs w:val="16"/>
              </w:rPr>
              <w:t xml:space="preserve">Membri del </w:t>
            </w:r>
            <w:proofErr w:type="spellStart"/>
            <w:r w:rsidRPr="00D81725">
              <w:rPr>
                <w:rFonts w:ascii="Helvetica Now Text" w:hAnsi="Helvetica Now Text" w:cs="Arial"/>
                <w:sz w:val="16"/>
                <w:szCs w:val="16"/>
              </w:rPr>
              <w:t>CdA</w:t>
            </w:r>
            <w:proofErr w:type="spellEnd"/>
          </w:p>
        </w:tc>
        <w:tc>
          <w:tcPr>
            <w:tcW w:w="2977" w:type="dxa"/>
          </w:tcPr>
          <w:p w14:paraId="566A9F1F" w14:textId="77777777" w:rsidR="00347D8B" w:rsidRPr="00D81725" w:rsidRDefault="00347D8B" w:rsidP="006E784F">
            <w:pPr>
              <w:ind w:left="221"/>
              <w:jc w:val="center"/>
              <w:rPr>
                <w:rFonts w:ascii="Helvetica Now Text" w:hAnsi="Helvetica Now Text" w:cs="Arial"/>
                <w:iCs/>
                <w:sz w:val="16"/>
                <w:szCs w:val="16"/>
              </w:rPr>
            </w:pPr>
          </w:p>
        </w:tc>
      </w:tr>
      <w:tr w:rsidR="00347D8B" w:rsidRPr="001058BF" w14:paraId="0058782D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3D429B64" w14:textId="77777777" w:rsidR="00347D8B" w:rsidRPr="00D81725" w:rsidRDefault="00347D8B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sz w:val="16"/>
                <w:szCs w:val="16"/>
              </w:rPr>
              <w:t xml:space="preserve">Segretario </w:t>
            </w:r>
          </w:p>
        </w:tc>
        <w:tc>
          <w:tcPr>
            <w:tcW w:w="2977" w:type="dxa"/>
          </w:tcPr>
          <w:p w14:paraId="3F5022EB" w14:textId="77777777" w:rsidR="00347D8B" w:rsidRPr="00D81725" w:rsidRDefault="00347D8B" w:rsidP="006E784F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16"/>
                <w:szCs w:val="16"/>
              </w:rPr>
            </w:pPr>
          </w:p>
        </w:tc>
      </w:tr>
      <w:tr w:rsidR="00347D8B" w:rsidRPr="001058BF" w14:paraId="0BBDC520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5D0711EA" w14:textId="77777777" w:rsidR="00347D8B" w:rsidRPr="00D81725" w:rsidRDefault="00347D8B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sz w:val="16"/>
                <w:szCs w:val="16"/>
              </w:rPr>
              <w:t>Direttore Generale</w:t>
            </w:r>
          </w:p>
        </w:tc>
        <w:tc>
          <w:tcPr>
            <w:tcW w:w="2977" w:type="dxa"/>
          </w:tcPr>
          <w:p w14:paraId="7347275B" w14:textId="77777777" w:rsidR="00347D8B" w:rsidRPr="00D81725" w:rsidRDefault="00347D8B" w:rsidP="006E784F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16"/>
                <w:szCs w:val="16"/>
              </w:rPr>
            </w:pPr>
          </w:p>
        </w:tc>
      </w:tr>
      <w:tr w:rsidR="00347D8B" w:rsidRPr="001058BF" w14:paraId="5B27CC10" w14:textId="77777777" w:rsidTr="009058C7">
        <w:trPr>
          <w:trHeight w:val="300"/>
        </w:trPr>
        <w:tc>
          <w:tcPr>
            <w:tcW w:w="6516" w:type="dxa"/>
            <w:noWrap/>
            <w:vAlign w:val="center"/>
          </w:tcPr>
          <w:p w14:paraId="0A4001DE" w14:textId="77777777" w:rsidR="00347D8B" w:rsidRPr="00D81725" w:rsidRDefault="00347D8B" w:rsidP="009058C7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sz w:val="16"/>
                <w:szCs w:val="16"/>
              </w:rPr>
              <w:t>Dipendenti (compresi i Dirigenti)</w:t>
            </w:r>
          </w:p>
        </w:tc>
        <w:tc>
          <w:tcPr>
            <w:tcW w:w="2977" w:type="dxa"/>
          </w:tcPr>
          <w:p w14:paraId="54945FB0" w14:textId="37A9B9B0" w:rsidR="00347D8B" w:rsidRPr="00D81725" w:rsidRDefault="002B749E" w:rsidP="006E784F">
            <w:pPr>
              <w:ind w:left="221"/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  <w:r w:rsidRPr="00D81725">
              <w:rPr>
                <w:rFonts w:ascii="Helvetica Now Text" w:hAnsi="Helvetica Now Text" w:cs="Arial"/>
                <w:i/>
                <w:sz w:val="16"/>
                <w:szCs w:val="16"/>
              </w:rPr>
              <w:t>20000</w:t>
            </w:r>
            <w:r w:rsidR="00412271" w:rsidRPr="00D81725">
              <w:rPr>
                <w:rFonts w:ascii="Helvetica Now Text" w:hAnsi="Helvetica Now Text" w:cs="Arial"/>
                <w:i/>
                <w:sz w:val="16"/>
                <w:szCs w:val="16"/>
              </w:rPr>
              <w:t xml:space="preserve"> </w:t>
            </w:r>
            <w:r w:rsidR="00412271" w:rsidRPr="00D81725">
              <w:rPr>
                <w:rFonts w:ascii="Helvetica Now Text" w:hAnsi="Helvetica Now Text" w:cs="Arial"/>
                <w:iCs/>
                <w:sz w:val="16"/>
                <w:szCs w:val="16"/>
              </w:rPr>
              <w:t>i rimborsi km vengono conteggiati con il costo del mezzo pubblico</w:t>
            </w:r>
          </w:p>
        </w:tc>
      </w:tr>
    </w:tbl>
    <w:p w14:paraId="6852CE6C" w14:textId="77777777" w:rsidR="00FE6FC4" w:rsidRDefault="00FE6FC4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3D2AA99A" w14:textId="77777777" w:rsidR="00A46F2B" w:rsidRDefault="00A46F2B" w:rsidP="00A46F2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  <w:bookmarkStart w:id="3" w:name="_Hlk223015312"/>
    </w:p>
    <w:p w14:paraId="28B94586" w14:textId="77777777" w:rsidR="00A46F2B" w:rsidRPr="00C81FC4" w:rsidRDefault="00A46F2B" w:rsidP="00A46F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66ACF194" w14:textId="77777777" w:rsidR="00A46F2B" w:rsidRDefault="00A46F2B" w:rsidP="00A46F2B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PATRIMONIO IMMOBILIARE</w:t>
      </w:r>
    </w:p>
    <w:p w14:paraId="13BCBB0C" w14:textId="77777777" w:rsidR="00A46F2B" w:rsidRPr="00C81FC4" w:rsidRDefault="00A46F2B" w:rsidP="00A46F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4A606DA3" w14:textId="77777777" w:rsidR="00A46F2B" w:rsidRDefault="00A46F2B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4E43929C" w14:textId="77777777" w:rsidR="00A46F2B" w:rsidRPr="00AC775F" w:rsidRDefault="00A46F2B" w:rsidP="00A46F2B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all’allegato inventario valorizzato dei Beni Immobili da garantire.</w:t>
      </w:r>
    </w:p>
    <w:p w14:paraId="1D5DF483" w14:textId="77777777" w:rsidR="00A46F2B" w:rsidRDefault="00A46F2B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3827"/>
      </w:tblGrid>
      <w:tr w:rsidR="00A46F2B" w:rsidRPr="00AC775F" w14:paraId="084FFF70" w14:textId="77777777" w:rsidTr="00D31208">
        <w:trPr>
          <w:trHeight w:val="300"/>
        </w:trPr>
        <w:tc>
          <w:tcPr>
            <w:tcW w:w="5882" w:type="dxa"/>
            <w:noWrap/>
            <w:vAlign w:val="center"/>
          </w:tcPr>
          <w:p w14:paraId="387A08E0" w14:textId="77777777" w:rsidR="00A46F2B" w:rsidRPr="00AC775F" w:rsidRDefault="00A46F2B" w:rsidP="00D31208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 xml:space="preserve">Impianti </w:t>
            </w:r>
            <w:proofErr w:type="gramStart"/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fotovoltaici</w:t>
            </w:r>
            <w:r w:rsidRPr="00AC77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>
              <w:rPr>
                <w:rFonts w:ascii="Helvetica Now Text" w:hAnsi="Helvetica Now Text" w:cs="Arial"/>
                <w:sz w:val="18"/>
                <w:szCs w:val="18"/>
              </w:rPr>
              <w:t>:</w:t>
            </w:r>
            <w:proofErr w:type="gramEnd"/>
            <w:r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Pr="00AC775F">
              <w:rPr>
                <w:rFonts w:ascii="Helvetica Now Text" w:hAnsi="Helvetica Now Text" w:cs="Arial"/>
                <w:sz w:val="18"/>
                <w:szCs w:val="18"/>
                <w:u w:val="single"/>
              </w:rPr>
              <w:t>parchi e campi fotovoltaici posti a terra.</w:t>
            </w:r>
          </w:p>
        </w:tc>
        <w:tc>
          <w:tcPr>
            <w:tcW w:w="3827" w:type="dxa"/>
            <w:vAlign w:val="center"/>
          </w:tcPr>
          <w:p w14:paraId="3CB3578F" w14:textId="77777777" w:rsidR="00A46F2B" w:rsidRPr="00AC775F" w:rsidRDefault="00A46F2B" w:rsidP="00D31208">
            <w:pPr>
              <w:ind w:left="221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4732EF27" w14:textId="77777777" w:rsidR="00A46F2B" w:rsidRPr="00AC775F" w:rsidRDefault="00A46F2B" w:rsidP="00D31208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AC77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  <w:p w14:paraId="080D7BB8" w14:textId="77777777" w:rsidR="00A46F2B" w:rsidRPr="00AC775F" w:rsidRDefault="00A46F2B" w:rsidP="00D31208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4AEA98D8" w14:textId="77777777" w:rsidR="00A46F2B" w:rsidRDefault="00A46F2B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bookmarkEnd w:id="3"/>
    <w:p w14:paraId="77770F6A" w14:textId="77777777" w:rsidR="009058C7" w:rsidRDefault="009058C7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313299B" w14:textId="77777777" w:rsidR="009058C7" w:rsidRPr="00AC775F" w:rsidRDefault="009058C7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4F66957" w14:textId="77777777" w:rsidR="00A46F2B" w:rsidRPr="00C81FC4" w:rsidRDefault="00A46F2B" w:rsidP="00A46F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1C340467" w14:textId="77777777" w:rsidR="00A46F2B" w:rsidRDefault="00A46F2B" w:rsidP="00A46F2B">
      <w:pPr>
        <w:pStyle w:val="Paragrafoelenco"/>
        <w:numPr>
          <w:ilvl w:val="0"/>
          <w:numId w:val="1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PRECEDENTI ASSICURATIVI</w:t>
      </w:r>
    </w:p>
    <w:p w14:paraId="12999613" w14:textId="77777777" w:rsidR="00A46F2B" w:rsidRPr="00C81FC4" w:rsidRDefault="00A46F2B" w:rsidP="00A46F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2E098B7F" w14:textId="77777777" w:rsidR="00A46F2B" w:rsidRDefault="00A46F2B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1B38301" w14:textId="77777777" w:rsidR="00A46F2B" w:rsidRDefault="00A46F2B" w:rsidP="00A46F2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9"/>
        <w:gridCol w:w="3200"/>
        <w:gridCol w:w="336"/>
        <w:gridCol w:w="2716"/>
      </w:tblGrid>
      <w:tr w:rsidR="00A3643B" w:rsidRPr="00312CB6" w14:paraId="7F01D803" w14:textId="77777777" w:rsidTr="00D31208">
        <w:tc>
          <w:tcPr>
            <w:tcW w:w="9781" w:type="dxa"/>
            <w:gridSpan w:val="4"/>
            <w:shd w:val="clear" w:color="auto" w:fill="FF0000"/>
          </w:tcPr>
          <w:p w14:paraId="783E0990" w14:textId="77777777" w:rsidR="00A3643B" w:rsidRPr="00312CB6" w:rsidRDefault="00A3643B" w:rsidP="00D312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1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All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Risks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PAtrimonio</w:t>
            </w:r>
            <w:proofErr w:type="spellEnd"/>
          </w:p>
        </w:tc>
      </w:tr>
      <w:tr w:rsidR="00A3643B" w:rsidRPr="00312CB6" w14:paraId="6744A0E2" w14:textId="77777777" w:rsidTr="00D31208">
        <w:tc>
          <w:tcPr>
            <w:tcW w:w="3529" w:type="dxa"/>
            <w:vAlign w:val="center"/>
            <w:hideMark/>
          </w:tcPr>
          <w:p w14:paraId="04C8F14A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6252" w:type="dxa"/>
            <w:gridSpan w:val="3"/>
          </w:tcPr>
          <w:p w14:paraId="2BDD63A6" w14:textId="77777777" w:rsidR="00A3643B" w:rsidRPr="00312CB6" w:rsidRDefault="00A3643B" w:rsidP="00D31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HDI</w:t>
            </w:r>
          </w:p>
        </w:tc>
      </w:tr>
      <w:tr w:rsidR="00A3643B" w:rsidRPr="00312CB6" w14:paraId="76B89D52" w14:textId="77777777" w:rsidTr="00D31208">
        <w:tc>
          <w:tcPr>
            <w:tcW w:w="3529" w:type="dxa"/>
            <w:vAlign w:val="center"/>
            <w:hideMark/>
          </w:tcPr>
          <w:p w14:paraId="4EDCE62D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6252" w:type="dxa"/>
            <w:gridSpan w:val="3"/>
          </w:tcPr>
          <w:p w14:paraId="0B7731A7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3643B" w:rsidRPr="00312CB6" w14:paraId="411E4315" w14:textId="77777777" w:rsidTr="00D31208">
        <w:tc>
          <w:tcPr>
            <w:tcW w:w="3529" w:type="dxa"/>
            <w:vAlign w:val="center"/>
          </w:tcPr>
          <w:p w14:paraId="237841D6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6252" w:type="dxa"/>
            <w:gridSpan w:val="3"/>
          </w:tcPr>
          <w:p w14:paraId="578269B6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3643B" w:rsidRPr="00312CB6" w14:paraId="628F2F29" w14:textId="77777777" w:rsidTr="00D31208">
        <w:tc>
          <w:tcPr>
            <w:tcW w:w="3529" w:type="dxa"/>
            <w:vAlign w:val="center"/>
            <w:hideMark/>
          </w:tcPr>
          <w:p w14:paraId="41005FE9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PREMIO LORDO ANNUO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6C3AF8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(anticipato)</w:t>
            </w:r>
          </w:p>
        </w:tc>
        <w:tc>
          <w:tcPr>
            <w:tcW w:w="6252" w:type="dxa"/>
            <w:gridSpan w:val="3"/>
          </w:tcPr>
          <w:p w14:paraId="411F2751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21.300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  <w:p w14:paraId="6334257E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16"/>
                <w:szCs w:val="16"/>
              </w:rPr>
              <w:t>(le regolazioni annuali del premio di polizza sono state di importo modestissimo o senza varia</w:t>
            </w:r>
            <w:r>
              <w:rPr>
                <w:rFonts w:ascii="Arial" w:hAnsi="Arial" w:cs="Arial"/>
                <w:sz w:val="16"/>
                <w:szCs w:val="16"/>
              </w:rPr>
              <w:t xml:space="preserve">zioni </w:t>
            </w:r>
            <w:r w:rsidRPr="00F4252A">
              <w:rPr>
                <w:rFonts w:ascii="Arial" w:hAnsi="Arial" w:cs="Arial"/>
                <w:sz w:val="16"/>
                <w:szCs w:val="16"/>
              </w:rPr>
              <w:t>di premio)</w:t>
            </w:r>
          </w:p>
        </w:tc>
      </w:tr>
      <w:tr w:rsidR="00A3643B" w:rsidRPr="00312CB6" w14:paraId="70C2C182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1050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SOMME ASSICURATE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D6C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 Immobili</w:t>
            </w:r>
          </w:p>
          <w:p w14:paraId="2F5D6990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Beni immobili </w:t>
            </w:r>
            <w:r w:rsidRPr="00F4252A">
              <w:rPr>
                <w:rFonts w:ascii="Arial" w:hAnsi="Arial" w:cs="Arial"/>
                <w:sz w:val="16"/>
                <w:szCs w:val="16"/>
              </w:rPr>
              <w:t>(esenti imposte)</w:t>
            </w:r>
          </w:p>
          <w:p w14:paraId="2DA78092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20"/>
                <w:szCs w:val="20"/>
              </w:rPr>
              <w:t>Beni Mobili</w:t>
            </w:r>
          </w:p>
          <w:p w14:paraId="0DFC30EA" w14:textId="77777777" w:rsidR="00A3643B" w:rsidRPr="00F4252A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Opere d’Arte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ED4C9D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10A0E114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06E77F08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  <w:p w14:paraId="7A01034F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8F0C0" w14:textId="77777777" w:rsidR="00A3643B" w:rsidRDefault="00A3643B" w:rsidP="00D31208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32.500.000,00</w:t>
            </w:r>
          </w:p>
          <w:p w14:paraId="6A68C3C0" w14:textId="77777777" w:rsidR="00A3643B" w:rsidRDefault="00A3643B" w:rsidP="00D31208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11.500.000,00</w:t>
            </w:r>
          </w:p>
          <w:p w14:paraId="502A79F6" w14:textId="77777777" w:rsidR="00A3643B" w:rsidRDefault="00A3643B" w:rsidP="00D31208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4.000.000,00</w:t>
            </w:r>
          </w:p>
          <w:p w14:paraId="0895AAB6" w14:textId="77777777" w:rsidR="00A3643B" w:rsidRDefault="00A3643B" w:rsidP="00D31208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800.000,00</w:t>
            </w:r>
          </w:p>
        </w:tc>
      </w:tr>
      <w:tr w:rsidR="00A3643B" w:rsidRPr="00312CB6" w14:paraId="6F614588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9DAC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STOP LOSS SINISTRO/ANNO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A8" w14:textId="77777777" w:rsidR="00A3643B" w:rsidRPr="00FA33F9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F9">
              <w:rPr>
                <w:rFonts w:ascii="Arial" w:hAnsi="Arial" w:cs="Arial"/>
                <w:sz w:val="20"/>
                <w:szCs w:val="20"/>
              </w:rPr>
              <w:t>30.000.000,00</w:t>
            </w:r>
          </w:p>
        </w:tc>
      </w:tr>
      <w:tr w:rsidR="00A3643B" w:rsidRPr="00312CB6" w14:paraId="4EAB0714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5DB5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ATMOSFERICI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A06D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028F4DDF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€ 1.500,00 per sinistro</w:t>
            </w:r>
          </w:p>
        </w:tc>
      </w:tr>
      <w:tr w:rsidR="00A3643B" w:rsidRPr="00312CB6" w14:paraId="296E8560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6469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GRANDINE SU FRAGILI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C7F8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€ 150.000,00 per sinistro\anno</w:t>
            </w:r>
          </w:p>
          <w:p w14:paraId="730F34EE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€ 1.000,00 per sinistro</w:t>
            </w:r>
          </w:p>
        </w:tc>
      </w:tr>
      <w:tr w:rsidR="00A3643B" w:rsidRPr="00312CB6" w14:paraId="001F4F5D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718B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INONDAZIONI, ALLUVIONI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7C7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683865AA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€ 5.000.000 per sinistro e per anno</w:t>
            </w:r>
          </w:p>
          <w:p w14:paraId="56A12BEF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A3643B" w:rsidRPr="00312CB6" w14:paraId="44AAAFB3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469A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ALLAGAMENTI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550C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DI € 500.000 per sinistro e per anno,</w:t>
            </w:r>
          </w:p>
          <w:p w14:paraId="721C59B7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€ 5.000 per sinistro</w:t>
            </w:r>
          </w:p>
        </w:tc>
      </w:tr>
      <w:tr w:rsidR="00A3643B" w:rsidRPr="00312CB6" w14:paraId="1061E5D8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475B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TERREMOTO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C63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42CBF53F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€ 8.000.000 per sinistro e per anno</w:t>
            </w:r>
          </w:p>
          <w:p w14:paraId="258C3F37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A3643B" w:rsidRPr="00312CB6" w14:paraId="1F9102D4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402D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SOCIO-POLITICI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B45F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2BA978EE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€ 1.500 per sinistro</w:t>
            </w:r>
          </w:p>
        </w:tc>
      </w:tr>
      <w:tr w:rsidR="00A3643B" w:rsidRPr="00933242" w14:paraId="4900D81A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339E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FRANCHIGIA FRONTALE PER SINISTRO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Sezione Incendio</w:t>
            </w:r>
          </w:p>
          <w:p w14:paraId="6996FB81" w14:textId="77777777" w:rsidR="00A3643B" w:rsidRPr="00AB39D2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C29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B15B1A" w14:textId="77777777" w:rsidR="00A3643B" w:rsidRPr="00933242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A3643B" w:rsidRPr="00933242" w14:paraId="558ADE53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2740" w14:textId="77777777" w:rsidR="00A3643B" w:rsidRPr="00AD5673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 xml:space="preserve">FRANCHIGIA FRONTALE PER SINISTRO </w:t>
            </w:r>
            <w:r>
              <w:rPr>
                <w:rFonts w:ascii="Arial" w:hAnsi="Arial" w:cs="Arial"/>
                <w:sz w:val="20"/>
                <w:szCs w:val="20"/>
              </w:rPr>
              <w:t>– Sezione Furto</w:t>
            </w:r>
          </w:p>
          <w:p w14:paraId="034198DF" w14:textId="77777777" w:rsidR="00A3643B" w:rsidRPr="00AB39D2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598" w14:textId="77777777" w:rsidR="00A3643B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EA4CA3" w14:textId="77777777" w:rsidR="00A3643B" w:rsidRPr="00933242" w:rsidRDefault="00A3643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332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0644EC5E" w14:textId="77777777" w:rsidR="00A3643B" w:rsidRPr="00312CB6" w:rsidRDefault="00A3643B" w:rsidP="00A3643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3643B" w:rsidRPr="00312CB6" w14:paraId="527EE0BB" w14:textId="77777777" w:rsidTr="00D31208">
        <w:tc>
          <w:tcPr>
            <w:tcW w:w="5000" w:type="pct"/>
            <w:gridSpan w:val="2"/>
            <w:shd w:val="clear" w:color="auto" w:fill="FF0000"/>
          </w:tcPr>
          <w:p w14:paraId="1D2C95E3" w14:textId="77777777" w:rsidR="00A3643B" w:rsidRPr="00312CB6" w:rsidRDefault="00A3643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2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RCT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\RCO</w:t>
            </w:r>
          </w:p>
        </w:tc>
      </w:tr>
      <w:tr w:rsidR="00A3643B" w:rsidRPr="00312CB6" w14:paraId="7DC75564" w14:textId="77777777" w:rsidTr="00D31208">
        <w:tc>
          <w:tcPr>
            <w:tcW w:w="2143" w:type="pct"/>
            <w:vAlign w:val="center"/>
            <w:hideMark/>
          </w:tcPr>
          <w:p w14:paraId="688059C5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1F00D3BA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UNIPOL</w:t>
            </w:r>
          </w:p>
        </w:tc>
      </w:tr>
      <w:tr w:rsidR="00A3643B" w:rsidRPr="00312CB6" w14:paraId="0C1FF7B8" w14:textId="77777777" w:rsidTr="00D31208">
        <w:tc>
          <w:tcPr>
            <w:tcW w:w="2143" w:type="pct"/>
            <w:vAlign w:val="center"/>
            <w:hideMark/>
          </w:tcPr>
          <w:p w14:paraId="6323E0D3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7274F676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3643B" w:rsidRPr="00312CB6" w14:paraId="6B7116F1" w14:textId="77777777" w:rsidTr="00D31208">
        <w:tc>
          <w:tcPr>
            <w:tcW w:w="2143" w:type="pct"/>
            <w:vAlign w:val="center"/>
          </w:tcPr>
          <w:p w14:paraId="416F0238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5AB4F6E8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3643B" w:rsidRPr="00312CB6" w14:paraId="129F88E0" w14:textId="77777777" w:rsidTr="00D31208">
        <w:tc>
          <w:tcPr>
            <w:tcW w:w="2143" w:type="pct"/>
            <w:vAlign w:val="center"/>
            <w:hideMark/>
          </w:tcPr>
          <w:p w14:paraId="6C8A14A2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MASSIMALE RCT</w:t>
            </w:r>
          </w:p>
        </w:tc>
        <w:tc>
          <w:tcPr>
            <w:tcW w:w="2857" w:type="pct"/>
            <w:vAlign w:val="center"/>
          </w:tcPr>
          <w:p w14:paraId="08467913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€ 10.000.000,00 per sinistro, e per anno</w:t>
            </w:r>
          </w:p>
        </w:tc>
      </w:tr>
      <w:tr w:rsidR="00A3643B" w:rsidRPr="00312CB6" w14:paraId="4920DEC5" w14:textId="77777777" w:rsidTr="00D31208">
        <w:tc>
          <w:tcPr>
            <w:tcW w:w="2143" w:type="pct"/>
            <w:vAlign w:val="center"/>
          </w:tcPr>
          <w:p w14:paraId="0D52AAFB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MASSIMALE RCO</w:t>
            </w:r>
          </w:p>
        </w:tc>
        <w:tc>
          <w:tcPr>
            <w:tcW w:w="2857" w:type="pct"/>
            <w:vAlign w:val="center"/>
          </w:tcPr>
          <w:p w14:paraId="37761C1A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sinistro e per persona</w:t>
            </w:r>
          </w:p>
        </w:tc>
      </w:tr>
      <w:tr w:rsidR="00A3643B" w:rsidRPr="00312CB6" w14:paraId="2E058A2A" w14:textId="77777777" w:rsidTr="00D31208">
        <w:tc>
          <w:tcPr>
            <w:tcW w:w="2143" w:type="pct"/>
            <w:vAlign w:val="center"/>
            <w:hideMark/>
          </w:tcPr>
          <w:p w14:paraId="0D0F16CB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RCT</w:t>
            </w:r>
          </w:p>
        </w:tc>
        <w:tc>
          <w:tcPr>
            <w:tcW w:w="2857" w:type="pct"/>
            <w:vAlign w:val="center"/>
          </w:tcPr>
          <w:p w14:paraId="16EA1A74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3643B" w:rsidRPr="00312CB6" w14:paraId="2D98F895" w14:textId="77777777" w:rsidTr="00D31208">
        <w:tc>
          <w:tcPr>
            <w:tcW w:w="2143" w:type="pct"/>
            <w:vAlign w:val="center"/>
          </w:tcPr>
          <w:p w14:paraId="259245AD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RCO</w:t>
            </w:r>
          </w:p>
        </w:tc>
        <w:tc>
          <w:tcPr>
            <w:tcW w:w="2857" w:type="pct"/>
            <w:vAlign w:val="center"/>
          </w:tcPr>
          <w:p w14:paraId="7787BE35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3643B" w:rsidRPr="00312CB6" w14:paraId="3AF1FFB5" w14:textId="77777777" w:rsidTr="00D31208">
        <w:tc>
          <w:tcPr>
            <w:tcW w:w="2143" w:type="pct"/>
            <w:vAlign w:val="center"/>
            <w:hideMark/>
          </w:tcPr>
          <w:p w14:paraId="60853362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71112CD6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3643B" w:rsidRPr="00312CB6" w14:paraId="69E574B1" w14:textId="77777777" w:rsidTr="00D31208">
        <w:tc>
          <w:tcPr>
            <w:tcW w:w="2143" w:type="pct"/>
            <w:vAlign w:val="center"/>
            <w:hideMark/>
          </w:tcPr>
          <w:p w14:paraId="70EBA73B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1B7B7287" w14:textId="77777777" w:rsidR="00A3643B" w:rsidRPr="002D2B0A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30.294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1E84AA71" w14:textId="77777777" w:rsidR="00A3643B" w:rsidRPr="00312CB6" w:rsidRDefault="00A3643B" w:rsidP="00A3643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3643B" w:rsidRPr="00312CB6" w14:paraId="1948D8F5" w14:textId="77777777" w:rsidTr="00D31208">
        <w:tc>
          <w:tcPr>
            <w:tcW w:w="5000" w:type="pct"/>
            <w:gridSpan w:val="2"/>
            <w:shd w:val="clear" w:color="auto" w:fill="FF0000"/>
          </w:tcPr>
          <w:p w14:paraId="628B6905" w14:textId="77777777" w:rsidR="00A3643B" w:rsidRPr="00312CB6" w:rsidRDefault="00A3643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3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C.Patrimoniale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 (RCP)</w:t>
            </w:r>
          </w:p>
        </w:tc>
      </w:tr>
      <w:tr w:rsidR="00A3643B" w:rsidRPr="00312CB6" w14:paraId="33A62C0E" w14:textId="77777777" w:rsidTr="00D31208">
        <w:tc>
          <w:tcPr>
            <w:tcW w:w="2143" w:type="pct"/>
            <w:vAlign w:val="center"/>
            <w:hideMark/>
          </w:tcPr>
          <w:p w14:paraId="1AB7F750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1E977668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A3643B" w:rsidRPr="00312CB6" w14:paraId="6D919CDD" w14:textId="77777777" w:rsidTr="00D31208">
        <w:tc>
          <w:tcPr>
            <w:tcW w:w="2143" w:type="pct"/>
            <w:vAlign w:val="center"/>
            <w:hideMark/>
          </w:tcPr>
          <w:p w14:paraId="08F4D860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341D92B3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3643B" w:rsidRPr="00312CB6" w14:paraId="796F6772" w14:textId="77777777" w:rsidTr="00D31208">
        <w:tc>
          <w:tcPr>
            <w:tcW w:w="2143" w:type="pct"/>
            <w:vAlign w:val="center"/>
          </w:tcPr>
          <w:p w14:paraId="063BC133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3D6F7F32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3643B" w:rsidRPr="00312CB6" w14:paraId="43BFF819" w14:textId="77777777" w:rsidTr="00D31208">
        <w:tc>
          <w:tcPr>
            <w:tcW w:w="2143" w:type="pct"/>
            <w:vAlign w:val="center"/>
            <w:hideMark/>
          </w:tcPr>
          <w:p w14:paraId="41E068CA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MASSIMALE </w:t>
            </w:r>
          </w:p>
        </w:tc>
        <w:tc>
          <w:tcPr>
            <w:tcW w:w="2857" w:type="pct"/>
            <w:vAlign w:val="center"/>
          </w:tcPr>
          <w:p w14:paraId="5920E845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,00 per sinistro, </w:t>
            </w:r>
          </w:p>
          <w:p w14:paraId="5E7B8591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anno</w:t>
            </w:r>
          </w:p>
        </w:tc>
      </w:tr>
      <w:tr w:rsidR="00A3643B" w:rsidRPr="00312CB6" w14:paraId="21F58977" w14:textId="77777777" w:rsidTr="00D31208">
        <w:tc>
          <w:tcPr>
            <w:tcW w:w="2143" w:type="pct"/>
            <w:vAlign w:val="center"/>
            <w:hideMark/>
          </w:tcPr>
          <w:p w14:paraId="369DAA8E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lastRenderedPageBreak/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 xml:space="preserve">PER SINISTRO </w:t>
            </w:r>
          </w:p>
        </w:tc>
        <w:tc>
          <w:tcPr>
            <w:tcW w:w="2857" w:type="pct"/>
            <w:vAlign w:val="center"/>
          </w:tcPr>
          <w:p w14:paraId="59A4CA66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3643B" w:rsidRPr="00312CB6" w14:paraId="5DB9D871" w14:textId="77777777" w:rsidTr="00D31208">
        <w:tc>
          <w:tcPr>
            <w:tcW w:w="2143" w:type="pct"/>
            <w:vAlign w:val="center"/>
          </w:tcPr>
          <w:p w14:paraId="63A76EF9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RETROATTIVITA’ DELLA GARANZIA </w:t>
            </w:r>
          </w:p>
        </w:tc>
        <w:tc>
          <w:tcPr>
            <w:tcW w:w="2857" w:type="pct"/>
            <w:vAlign w:val="center"/>
          </w:tcPr>
          <w:p w14:paraId="29593102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Illimitata</w:t>
            </w:r>
          </w:p>
        </w:tc>
      </w:tr>
      <w:tr w:rsidR="00A3643B" w:rsidRPr="00312CB6" w14:paraId="53B1DC08" w14:textId="77777777" w:rsidTr="00D31208">
        <w:tc>
          <w:tcPr>
            <w:tcW w:w="2143" w:type="pct"/>
            <w:vAlign w:val="center"/>
            <w:hideMark/>
          </w:tcPr>
          <w:p w14:paraId="3DB1422A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54441A4D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3643B" w:rsidRPr="00312CB6" w14:paraId="73DEE97D" w14:textId="77777777" w:rsidTr="00D31208">
        <w:tc>
          <w:tcPr>
            <w:tcW w:w="2143" w:type="pct"/>
            <w:vAlign w:val="center"/>
            <w:hideMark/>
          </w:tcPr>
          <w:p w14:paraId="6952F380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2E54521D" w14:textId="77777777" w:rsidR="00A3643B" w:rsidRPr="002D2B0A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4.423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12B9F61F" w14:textId="77777777" w:rsidR="00A3643B" w:rsidRPr="00312CB6" w:rsidRDefault="00A3643B" w:rsidP="00A3643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225"/>
        <w:gridCol w:w="1870"/>
        <w:gridCol w:w="1959"/>
        <w:gridCol w:w="1672"/>
      </w:tblGrid>
      <w:tr w:rsidR="00A3643B" w:rsidRPr="00312CB6" w14:paraId="0F50DDDE" w14:textId="77777777" w:rsidTr="00D31208">
        <w:tc>
          <w:tcPr>
            <w:tcW w:w="5000" w:type="pct"/>
            <w:gridSpan w:val="5"/>
            <w:shd w:val="clear" w:color="auto" w:fill="FF0000"/>
          </w:tcPr>
          <w:p w14:paraId="0323CBDF" w14:textId="77777777" w:rsidR="00A3643B" w:rsidRPr="00312CB6" w:rsidRDefault="00A3643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4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Infortuni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cumulativa</w:t>
            </w:r>
          </w:p>
        </w:tc>
      </w:tr>
      <w:tr w:rsidR="00A3643B" w:rsidRPr="00312CB6" w14:paraId="4DC2405A" w14:textId="77777777" w:rsidTr="00D31208">
        <w:tc>
          <w:tcPr>
            <w:tcW w:w="2144" w:type="pct"/>
            <w:gridSpan w:val="2"/>
            <w:vAlign w:val="center"/>
            <w:hideMark/>
          </w:tcPr>
          <w:p w14:paraId="2C5C3570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6" w:type="pct"/>
            <w:gridSpan w:val="3"/>
            <w:vAlign w:val="center"/>
          </w:tcPr>
          <w:p w14:paraId="687AE579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REALE MUTUA</w:t>
            </w:r>
          </w:p>
        </w:tc>
      </w:tr>
      <w:tr w:rsidR="00A3643B" w:rsidRPr="00312CB6" w14:paraId="66E94081" w14:textId="77777777" w:rsidTr="00D31208">
        <w:tc>
          <w:tcPr>
            <w:tcW w:w="2144" w:type="pct"/>
            <w:gridSpan w:val="2"/>
            <w:vAlign w:val="center"/>
            <w:hideMark/>
          </w:tcPr>
          <w:p w14:paraId="302B9E07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6" w:type="pct"/>
            <w:gridSpan w:val="3"/>
          </w:tcPr>
          <w:p w14:paraId="145A4A83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3643B" w:rsidRPr="00312CB6" w14:paraId="5A53107B" w14:textId="77777777" w:rsidTr="00D31208">
        <w:tc>
          <w:tcPr>
            <w:tcW w:w="2144" w:type="pct"/>
            <w:gridSpan w:val="2"/>
            <w:vAlign w:val="center"/>
          </w:tcPr>
          <w:p w14:paraId="1D5C888E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6" w:type="pct"/>
            <w:gridSpan w:val="3"/>
          </w:tcPr>
          <w:p w14:paraId="01EF7473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3643B" w:rsidRPr="00312CB6" w14:paraId="74D544A9" w14:textId="77777777" w:rsidTr="00D31208">
        <w:tc>
          <w:tcPr>
            <w:tcW w:w="2144" w:type="pct"/>
            <w:gridSpan w:val="2"/>
            <w:vAlign w:val="center"/>
            <w:hideMark/>
          </w:tcPr>
          <w:p w14:paraId="3FAC1B13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6" w:type="pct"/>
            <w:gridSpan w:val="3"/>
            <w:vAlign w:val="center"/>
          </w:tcPr>
          <w:p w14:paraId="489770F5" w14:textId="77777777" w:rsidR="00A3643B" w:rsidRPr="002D2B0A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1.600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3643B" w:rsidRPr="00312CB6" w14:paraId="733F1A07" w14:textId="77777777" w:rsidTr="00D31208">
        <w:tc>
          <w:tcPr>
            <w:tcW w:w="2144" w:type="pct"/>
            <w:gridSpan w:val="2"/>
            <w:vAlign w:val="center"/>
          </w:tcPr>
          <w:p w14:paraId="34B8098C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6" w:type="pct"/>
            <w:gridSpan w:val="3"/>
            <w:vAlign w:val="center"/>
          </w:tcPr>
          <w:p w14:paraId="135306F8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Sì, regolazione premio </w:t>
            </w:r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2024 € ……</w:t>
            </w:r>
            <w:proofErr w:type="gramStart"/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…….</w:t>
            </w:r>
            <w:proofErr w:type="gramEnd"/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</w:tr>
      <w:tr w:rsidR="00A3643B" w:rsidRPr="00312CB6" w14:paraId="7CE3417A" w14:textId="77777777" w:rsidTr="00D31208">
        <w:tc>
          <w:tcPr>
            <w:tcW w:w="5000" w:type="pct"/>
            <w:gridSpan w:val="5"/>
            <w:vAlign w:val="center"/>
          </w:tcPr>
          <w:p w14:paraId="56D678C0" w14:textId="77777777" w:rsidR="00A3643B" w:rsidRPr="00070874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087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Assicurati, somme garantite, numero assicurati</w:t>
            </w:r>
          </w:p>
        </w:tc>
      </w:tr>
      <w:tr w:rsidR="00A3643B" w:rsidRPr="008F4932" w14:paraId="53842F98" w14:textId="77777777" w:rsidTr="00D31208">
        <w:tc>
          <w:tcPr>
            <w:tcW w:w="2027" w:type="pct"/>
            <w:vAlign w:val="center"/>
          </w:tcPr>
          <w:p w14:paraId="3553DC75" w14:textId="77777777" w:rsidR="00A3643B" w:rsidRPr="008F4932" w:rsidRDefault="00A3643B" w:rsidP="00D312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Categoria assicurata</w:t>
            </w:r>
          </w:p>
        </w:tc>
        <w:tc>
          <w:tcPr>
            <w:tcW w:w="1088" w:type="pct"/>
            <w:gridSpan w:val="2"/>
            <w:vAlign w:val="center"/>
          </w:tcPr>
          <w:p w14:paraId="6D3D4726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Garanzia prestata</w:t>
            </w:r>
          </w:p>
        </w:tc>
        <w:tc>
          <w:tcPr>
            <w:tcW w:w="1017" w:type="pct"/>
            <w:vAlign w:val="center"/>
          </w:tcPr>
          <w:p w14:paraId="62DF640E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Somme garantite</w:t>
            </w:r>
          </w:p>
        </w:tc>
        <w:tc>
          <w:tcPr>
            <w:tcW w:w="868" w:type="pct"/>
            <w:vAlign w:val="center"/>
          </w:tcPr>
          <w:p w14:paraId="2F0E529D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N° assicurati</w:t>
            </w:r>
          </w:p>
        </w:tc>
      </w:tr>
      <w:tr w:rsidR="00A3643B" w:rsidRPr="00312CB6" w14:paraId="6A39D8E8" w14:textId="77777777" w:rsidTr="00D31208">
        <w:tc>
          <w:tcPr>
            <w:tcW w:w="2027" w:type="pct"/>
            <w:vAlign w:val="center"/>
          </w:tcPr>
          <w:p w14:paraId="1122BCE7" w14:textId="77777777" w:rsidR="00A3643B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Amministratori</w:t>
            </w:r>
          </w:p>
        </w:tc>
        <w:tc>
          <w:tcPr>
            <w:tcW w:w="1088" w:type="pct"/>
            <w:gridSpan w:val="2"/>
            <w:vAlign w:val="center"/>
          </w:tcPr>
          <w:p w14:paraId="7CB5A5DB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5FA8CEBF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6A106FE4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13A17D5C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3552EBBE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492AB024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05B41FEF" w14:textId="77777777" w:rsidR="00A3643B" w:rsidRPr="008F4932" w:rsidRDefault="00A3643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22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A3643B" w:rsidRPr="00312CB6" w14:paraId="46A8B141" w14:textId="77777777" w:rsidTr="00D31208">
        <w:tc>
          <w:tcPr>
            <w:tcW w:w="2027" w:type="pct"/>
            <w:vAlign w:val="center"/>
          </w:tcPr>
          <w:p w14:paraId="48432841" w14:textId="77777777" w:rsidR="00A3643B" w:rsidRPr="00070874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Dipendenti a bordo di veicoli per motivi di servizio</w:t>
            </w:r>
          </w:p>
        </w:tc>
        <w:tc>
          <w:tcPr>
            <w:tcW w:w="1088" w:type="pct"/>
            <w:gridSpan w:val="2"/>
            <w:vAlign w:val="center"/>
          </w:tcPr>
          <w:p w14:paraId="536C15A3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7486E7C0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7675B346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1C6B6E75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607932E1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24A1BA4E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6B7510A2" w14:textId="77777777" w:rsidR="00A3643B" w:rsidRDefault="00A3643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 veicoli </w:t>
            </w:r>
            <w:r>
              <w:rPr>
                <w:rFonts w:ascii="Arial" w:hAnsi="Arial" w:cs="Arial"/>
                <w:sz w:val="16"/>
                <w:szCs w:val="16"/>
              </w:rPr>
              <w:t>dell’ente</w:t>
            </w:r>
          </w:p>
          <w:p w14:paraId="050C0FF1" w14:textId="77777777" w:rsidR="00A3643B" w:rsidRDefault="00A3643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ACC320B" w14:textId="77777777" w:rsidR="00A3643B" w:rsidRPr="008F4932" w:rsidRDefault="00A3643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color w:val="FF0000"/>
                <w:sz w:val="16"/>
                <w:szCs w:val="16"/>
              </w:rPr>
              <w:t>N° Km ????</w:t>
            </w:r>
          </w:p>
        </w:tc>
      </w:tr>
      <w:tr w:rsidR="00A3643B" w:rsidRPr="00312CB6" w14:paraId="074EB571" w14:textId="77777777" w:rsidTr="00D31208">
        <w:tc>
          <w:tcPr>
            <w:tcW w:w="2027" w:type="pct"/>
            <w:vAlign w:val="center"/>
          </w:tcPr>
          <w:p w14:paraId="50A4DB9C" w14:textId="77777777" w:rsidR="00A3643B" w:rsidRPr="00070874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Prestatori d’opera a titolo volontario</w:t>
            </w:r>
          </w:p>
        </w:tc>
        <w:tc>
          <w:tcPr>
            <w:tcW w:w="1088" w:type="pct"/>
            <w:gridSpan w:val="2"/>
            <w:vAlign w:val="center"/>
          </w:tcPr>
          <w:p w14:paraId="5F89D712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460CC0DB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724F59F0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693A37DB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797DCD82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6A41E537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7D036BE2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A3643B" w:rsidRPr="00312CB6" w14:paraId="6C90619E" w14:textId="77777777" w:rsidTr="00D31208">
        <w:tc>
          <w:tcPr>
            <w:tcW w:w="2027" w:type="pct"/>
            <w:vAlign w:val="center"/>
          </w:tcPr>
          <w:p w14:paraId="719358BC" w14:textId="77777777" w:rsidR="00A3643B" w:rsidRPr="00070874" w:rsidRDefault="00A3643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Iscritti agli istituti educativi comunali e degli utenti di attività didattiche</w:t>
            </w:r>
          </w:p>
        </w:tc>
        <w:tc>
          <w:tcPr>
            <w:tcW w:w="1088" w:type="pct"/>
            <w:gridSpan w:val="2"/>
            <w:vAlign w:val="center"/>
          </w:tcPr>
          <w:p w14:paraId="3CC01657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3025CCC4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352D47C8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25278F90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F4932">
              <w:rPr>
                <w:rFonts w:ascii="Arial" w:hAnsi="Arial" w:cs="Arial"/>
                <w:sz w:val="16"/>
                <w:szCs w:val="16"/>
              </w:rPr>
              <w:t>00.000,00</w:t>
            </w:r>
          </w:p>
          <w:p w14:paraId="79BB3ADC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1ECE08ED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61394170" w14:textId="77777777" w:rsidR="00A3643B" w:rsidRPr="008F4932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A3643B" w:rsidRPr="00312CB6" w14:paraId="338A5D71" w14:textId="77777777" w:rsidTr="00D31208">
        <w:tc>
          <w:tcPr>
            <w:tcW w:w="2144" w:type="pct"/>
            <w:gridSpan w:val="2"/>
            <w:vAlign w:val="center"/>
          </w:tcPr>
          <w:p w14:paraId="79FDD4DE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SULLA I.P.</w:t>
            </w:r>
          </w:p>
        </w:tc>
        <w:tc>
          <w:tcPr>
            <w:tcW w:w="2856" w:type="pct"/>
            <w:gridSpan w:val="3"/>
            <w:vAlign w:val="center"/>
          </w:tcPr>
          <w:p w14:paraId="19DC4D33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</w:tbl>
    <w:p w14:paraId="5A789A47" w14:textId="77777777" w:rsidR="00A3643B" w:rsidRPr="00312CB6" w:rsidRDefault="00A3643B" w:rsidP="00A3643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3643B" w:rsidRPr="00312CB6" w14:paraId="69E31166" w14:textId="77777777" w:rsidTr="00D31208">
        <w:tc>
          <w:tcPr>
            <w:tcW w:w="5000" w:type="pct"/>
            <w:gridSpan w:val="2"/>
            <w:shd w:val="clear" w:color="auto" w:fill="FF0000"/>
          </w:tcPr>
          <w:p w14:paraId="5FC37EC4" w14:textId="77777777" w:rsidR="00A3643B" w:rsidRPr="00312CB6" w:rsidRDefault="00A3643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7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TUTELA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LEGALE</w:t>
            </w:r>
          </w:p>
        </w:tc>
      </w:tr>
      <w:tr w:rsidR="00A3643B" w:rsidRPr="00312CB6" w14:paraId="20F6907F" w14:textId="77777777" w:rsidTr="00D31208">
        <w:tc>
          <w:tcPr>
            <w:tcW w:w="2143" w:type="pct"/>
            <w:vAlign w:val="center"/>
            <w:hideMark/>
          </w:tcPr>
          <w:p w14:paraId="471F5AFC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18F242BA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A3643B" w:rsidRPr="00312CB6" w14:paraId="01C9C62A" w14:textId="77777777" w:rsidTr="00D31208">
        <w:tc>
          <w:tcPr>
            <w:tcW w:w="2143" w:type="pct"/>
            <w:vAlign w:val="center"/>
            <w:hideMark/>
          </w:tcPr>
          <w:p w14:paraId="2E121115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06262E45" w14:textId="77777777" w:rsidR="00A3643B" w:rsidRPr="00312CB6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3643B" w:rsidRPr="00312CB6" w14:paraId="2B772C87" w14:textId="77777777" w:rsidTr="00D31208">
        <w:tc>
          <w:tcPr>
            <w:tcW w:w="2143" w:type="pct"/>
            <w:vAlign w:val="center"/>
          </w:tcPr>
          <w:p w14:paraId="34C3FC78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5DB95ED0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3643B" w:rsidRPr="00312CB6" w14:paraId="3AE1CD53" w14:textId="77777777" w:rsidTr="00D31208">
        <w:tc>
          <w:tcPr>
            <w:tcW w:w="2143" w:type="pct"/>
            <w:vAlign w:val="center"/>
            <w:hideMark/>
          </w:tcPr>
          <w:p w14:paraId="15F3FE27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SOMMA ASSICURATA</w:t>
            </w:r>
          </w:p>
        </w:tc>
        <w:tc>
          <w:tcPr>
            <w:tcW w:w="2857" w:type="pct"/>
            <w:vAlign w:val="center"/>
          </w:tcPr>
          <w:p w14:paraId="4C69E01B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  35.000.00   per sinistro</w:t>
            </w:r>
          </w:p>
          <w:p w14:paraId="14C73FA8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150.000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  per anno</w:t>
            </w:r>
            <w:r w:rsidRPr="00A34AC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3643B" w:rsidRPr="00312CB6" w14:paraId="4986A7B4" w14:textId="77777777" w:rsidTr="00D31208">
        <w:tc>
          <w:tcPr>
            <w:tcW w:w="2143" w:type="pct"/>
            <w:vAlign w:val="center"/>
          </w:tcPr>
          <w:p w14:paraId="038EB2F6" w14:textId="77777777" w:rsidR="00A3643B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</w:t>
            </w:r>
          </w:p>
        </w:tc>
        <w:tc>
          <w:tcPr>
            <w:tcW w:w="2857" w:type="pct"/>
            <w:vAlign w:val="center"/>
          </w:tcPr>
          <w:p w14:paraId="147437A0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3643B" w:rsidRPr="00312CB6" w14:paraId="00E1142E" w14:textId="77777777" w:rsidTr="00D31208">
        <w:tc>
          <w:tcPr>
            <w:tcW w:w="2143" w:type="pct"/>
            <w:vAlign w:val="center"/>
          </w:tcPr>
          <w:p w14:paraId="4DDC6F2B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RETROATTIVITA DELLA GARANZIA</w:t>
            </w:r>
          </w:p>
        </w:tc>
        <w:tc>
          <w:tcPr>
            <w:tcW w:w="2857" w:type="pct"/>
            <w:vAlign w:val="center"/>
          </w:tcPr>
          <w:p w14:paraId="1CA1A91A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  anni</w:t>
            </w:r>
            <w:proofErr w:type="gramEnd"/>
          </w:p>
        </w:tc>
      </w:tr>
      <w:tr w:rsidR="00A3643B" w:rsidRPr="00312CB6" w14:paraId="4DFFA8E5" w14:textId="77777777" w:rsidTr="00D31208">
        <w:tc>
          <w:tcPr>
            <w:tcW w:w="2143" w:type="pct"/>
            <w:vAlign w:val="center"/>
          </w:tcPr>
          <w:p w14:paraId="55CFD1FF" w14:textId="77777777" w:rsidR="00A3643B" w:rsidRPr="00312CB6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GARANZIA POSTUMA</w:t>
            </w:r>
          </w:p>
        </w:tc>
        <w:tc>
          <w:tcPr>
            <w:tcW w:w="2857" w:type="pct"/>
            <w:vAlign w:val="center"/>
          </w:tcPr>
          <w:p w14:paraId="20B800B3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  anni</w:t>
            </w:r>
            <w:proofErr w:type="gramEnd"/>
          </w:p>
        </w:tc>
      </w:tr>
      <w:tr w:rsidR="00A3643B" w:rsidRPr="00312CB6" w14:paraId="4F667130" w14:textId="77777777" w:rsidTr="00D31208">
        <w:tc>
          <w:tcPr>
            <w:tcW w:w="2143" w:type="pct"/>
            <w:vAlign w:val="center"/>
            <w:hideMark/>
          </w:tcPr>
          <w:p w14:paraId="63FF392C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514140F9" w14:textId="77777777" w:rsidR="00A3643B" w:rsidRPr="002D2B0A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5.865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3643B" w:rsidRPr="00312CB6" w14:paraId="424981BD" w14:textId="77777777" w:rsidTr="00D31208">
        <w:tc>
          <w:tcPr>
            <w:tcW w:w="2143" w:type="pct"/>
            <w:vAlign w:val="center"/>
          </w:tcPr>
          <w:p w14:paraId="28112B63" w14:textId="77777777" w:rsidR="00A3643B" w:rsidRPr="002D2B0A" w:rsidRDefault="00A3643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35BA2C7D" w14:textId="77777777" w:rsidR="00A3643B" w:rsidRDefault="00A3643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Amministratori e dipendente del Contraente</w:t>
            </w:r>
          </w:p>
        </w:tc>
      </w:tr>
    </w:tbl>
    <w:p w14:paraId="190310B2" w14:textId="77777777" w:rsidR="00A3643B" w:rsidRDefault="00A3643B" w:rsidP="00A3643B">
      <w:pPr>
        <w:pStyle w:val="Standard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6A1C88" w14:textId="77777777" w:rsidR="00A3643B" w:rsidRDefault="00A3643B" w:rsidP="00A3643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4FD54454" w14:textId="77777777" w:rsidR="00A3643B" w:rsidRPr="00AC775F" w:rsidRDefault="00A3643B" w:rsidP="00A3643B">
      <w:pPr>
        <w:jc w:val="both"/>
        <w:rPr>
          <w:rFonts w:ascii="Britannic Bold" w:hAnsi="Britannic Bold" w:cs="Arial"/>
          <w:sz w:val="20"/>
          <w:szCs w:val="20"/>
          <w:u w:val="single"/>
        </w:rPr>
      </w:pPr>
      <w:bookmarkStart w:id="4" w:name="_Hlk223015133"/>
    </w:p>
    <w:p w14:paraId="43AB29D3" w14:textId="77777777" w:rsidR="00A3643B" w:rsidRPr="00C81FC4" w:rsidRDefault="00A3643B" w:rsidP="00A364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18705F4B" w14:textId="77777777" w:rsidR="00A3643B" w:rsidRPr="00AC4599" w:rsidRDefault="00A3643B" w:rsidP="00A3643B">
      <w:pPr>
        <w:pStyle w:val="Paragrafoelenco"/>
        <w:numPr>
          <w:ilvl w:val="0"/>
          <w:numId w:val="2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SINISTROSITA’ STORICA REGISTRATA</w:t>
      </w:r>
    </w:p>
    <w:p w14:paraId="2A047958" w14:textId="77777777" w:rsidR="00A3643B" w:rsidRPr="00C81FC4" w:rsidRDefault="00A3643B" w:rsidP="00A364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08AFE82F" w14:textId="77777777" w:rsidR="00A3643B" w:rsidRDefault="00A3643B" w:rsidP="00A3643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5F6B03ED" w14:textId="51238581" w:rsidR="00A3643B" w:rsidRDefault="00A3643B" w:rsidP="00A3643B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gli allegati Report suddivisi per Ente committente e per rischio e lotto di gara.</w:t>
      </w:r>
    </w:p>
    <w:bookmarkEnd w:id="4"/>
    <w:p w14:paraId="2782856C" w14:textId="77777777" w:rsidR="00A3643B" w:rsidRDefault="00A3643B" w:rsidP="00A3643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0E478EA6" w14:textId="77777777" w:rsidR="00A46F2B" w:rsidRDefault="00A46F2B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A708F42" w14:textId="77777777" w:rsidR="00A46F2B" w:rsidRDefault="00A46F2B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sectPr w:rsidR="00A46F2B" w:rsidSect="00587D4B">
      <w:headerReference w:type="default" r:id="rId8"/>
      <w:footerReference w:type="default" r:id="rId9"/>
      <w:pgSz w:w="11906" w:h="16838"/>
      <w:pgMar w:top="1985" w:right="1133" w:bottom="1134" w:left="1134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99C7" w14:textId="77777777" w:rsidR="00AC5118" w:rsidRDefault="00AC5118" w:rsidP="00531251">
      <w:r>
        <w:separator/>
      </w:r>
    </w:p>
  </w:endnote>
  <w:endnote w:type="continuationSeparator" w:id="0">
    <w:p w14:paraId="0FD2180B" w14:textId="77777777" w:rsidR="00AC5118" w:rsidRDefault="00AC5118" w:rsidP="0053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Helvetica Neue">
    <w:altName w:val="Arial"/>
    <w:charset w:val="00"/>
    <w:family w:val="roman"/>
    <w:pitch w:val="variable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447974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15EBB35" w14:textId="591F9A42" w:rsidR="002D68B3" w:rsidRPr="00587D4B" w:rsidRDefault="00532360" w:rsidP="00587D4B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3A17DF">
          <w:rPr>
            <w:rFonts w:ascii="Arial" w:hAnsi="Arial" w:cs="Arial"/>
            <w:sz w:val="16"/>
            <w:szCs w:val="16"/>
          </w:rPr>
          <w:fldChar w:fldCharType="begin"/>
        </w:r>
        <w:r w:rsidRPr="003A17DF">
          <w:rPr>
            <w:rFonts w:ascii="Arial" w:hAnsi="Arial" w:cs="Arial"/>
            <w:sz w:val="16"/>
            <w:szCs w:val="16"/>
          </w:rPr>
          <w:instrText>PAGE   \* MERGEFORMAT</w:instrText>
        </w:r>
        <w:r w:rsidRPr="003A17DF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3A17DF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7110" w14:textId="77777777" w:rsidR="00AC5118" w:rsidRDefault="00AC5118" w:rsidP="00531251">
      <w:r>
        <w:separator/>
      </w:r>
    </w:p>
  </w:footnote>
  <w:footnote w:type="continuationSeparator" w:id="0">
    <w:p w14:paraId="66DD45B9" w14:textId="77777777" w:rsidR="00AC5118" w:rsidRDefault="00AC5118" w:rsidP="0053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D370" w14:textId="71883586" w:rsidR="00532360" w:rsidRPr="00211693" w:rsidRDefault="00166C13" w:rsidP="00FB6FB3">
    <w:pPr>
      <w:pStyle w:val="Intestazione"/>
      <w:tabs>
        <w:tab w:val="clear" w:pos="4819"/>
        <w:tab w:val="clear" w:pos="9638"/>
        <w:tab w:val="left" w:pos="2480"/>
      </w:tabs>
      <w:rPr>
        <w:rFonts w:ascii="Arial" w:hAnsi="Arial" w:cs="Arial"/>
        <w:b/>
        <w:sz w:val="18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6AA30D1" wp14:editId="0D9DF17A">
              <wp:simplePos x="0" y="0"/>
              <wp:positionH relativeFrom="column">
                <wp:posOffset>-822325</wp:posOffset>
              </wp:positionH>
              <wp:positionV relativeFrom="paragraph">
                <wp:posOffset>-517525</wp:posOffset>
              </wp:positionV>
              <wp:extent cx="8715375" cy="770890"/>
              <wp:effectExtent l="0" t="0" r="28575" b="10160"/>
              <wp:wrapSquare wrapText="bothSides"/>
              <wp:docPr id="965992924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15375" cy="770890"/>
                      </a:xfrm>
                      <a:prstGeom prst="rect">
                        <a:avLst/>
                      </a:prstGeom>
                      <a:solidFill>
                        <a:srgbClr val="EB0017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6CE52F" w14:textId="67D2EF7B" w:rsidR="00D24E9F" w:rsidRPr="00D24E9F" w:rsidRDefault="00FA719F" w:rsidP="00FA719F">
                          <w:pPr>
                            <w:autoSpaceDE w:val="0"/>
                            <w:autoSpaceDN w:val="0"/>
                            <w:adjustRightInd w:val="0"/>
                            <w:spacing w:before="300"/>
                            <w:ind w:right="2648"/>
                            <w:jc w:val="center"/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</w:rPr>
                          </w:pPr>
                          <w:r w:rsidRPr="00113673"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Progetto Tecnico-Illustrativo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: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ab/>
                          </w:r>
                          <w:r w:rsidR="00066D37" w:rsidRPr="00FA719F">
                            <w:rPr>
                              <w:rFonts w:ascii="Helvetica Now Text" w:hAnsi="Helvetica Now Text" w:cs="Arial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COMUNE di QUATTRO CASTELLA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AA30D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-64.75pt;margin-top:-40.75pt;width:686.25pt;height:60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" fillcolor="#eb0017">
              <v:textbox>
                <w:txbxContent>
                  <w:p w14:paraId="166CE52F" w14:textId="67D2EF7B" w:rsidR="00D24E9F" w:rsidRPr="00D24E9F" w:rsidRDefault="00FA719F" w:rsidP="00FA719F">
                    <w:pPr>
                      <w:autoSpaceDE w:val="0"/>
                      <w:autoSpaceDN w:val="0"/>
                      <w:adjustRightInd w:val="0"/>
                      <w:spacing w:before="300"/>
                      <w:ind w:right="2648"/>
                      <w:jc w:val="center"/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</w:rPr>
                    </w:pPr>
                    <w:r w:rsidRPr="00113673"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Progetto Tecnico-Illustrativo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: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ab/>
                    </w:r>
                    <w:r w:rsidR="00066D37" w:rsidRPr="00FA719F">
                      <w:rPr>
                        <w:rFonts w:ascii="Helvetica Now Text" w:hAnsi="Helvetica Now Text" w:cs="Arial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COMUNE di QUATTRO CASTELLA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8361DA8"/>
    <w:multiLevelType w:val="hybridMultilevel"/>
    <w:tmpl w:val="88DAB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40D5"/>
    <w:multiLevelType w:val="hybridMultilevel"/>
    <w:tmpl w:val="B430469C"/>
    <w:lvl w:ilvl="0" w:tplc="FFFFFFFF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0A27"/>
    <w:multiLevelType w:val="hybridMultilevel"/>
    <w:tmpl w:val="6F987206"/>
    <w:lvl w:ilvl="0" w:tplc="57BC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50BF"/>
    <w:multiLevelType w:val="hybridMultilevel"/>
    <w:tmpl w:val="B70CD66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973F1"/>
    <w:multiLevelType w:val="hybridMultilevel"/>
    <w:tmpl w:val="FE6C0804"/>
    <w:lvl w:ilvl="0" w:tplc="066A55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A01"/>
    <w:multiLevelType w:val="hybridMultilevel"/>
    <w:tmpl w:val="2D0A4E62"/>
    <w:lvl w:ilvl="0" w:tplc="D19CDA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63E2F"/>
    <w:multiLevelType w:val="hybridMultilevel"/>
    <w:tmpl w:val="B430469C"/>
    <w:lvl w:ilvl="0" w:tplc="3B823D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E7F25"/>
    <w:multiLevelType w:val="hybridMultilevel"/>
    <w:tmpl w:val="2440169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F82AC6"/>
    <w:multiLevelType w:val="hybridMultilevel"/>
    <w:tmpl w:val="4552D41E"/>
    <w:lvl w:ilvl="0" w:tplc="11C8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E6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D83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B62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A8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6A0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8C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0F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C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5D75F2C"/>
    <w:multiLevelType w:val="hybridMultilevel"/>
    <w:tmpl w:val="D3B2F3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B17BC"/>
    <w:multiLevelType w:val="hybridMultilevel"/>
    <w:tmpl w:val="E62478C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A7414"/>
    <w:multiLevelType w:val="multilevel"/>
    <w:tmpl w:val="6C1AAC20"/>
    <w:lvl w:ilvl="0">
      <w:start w:val="2"/>
      <w:numFmt w:val="upperLetter"/>
      <w:pStyle w:val="Titolo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D6AA9"/>
    <w:multiLevelType w:val="multilevel"/>
    <w:tmpl w:val="5712B2A4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37718D"/>
    <w:multiLevelType w:val="hybridMultilevel"/>
    <w:tmpl w:val="E984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21C5A"/>
    <w:multiLevelType w:val="hybridMultilevel"/>
    <w:tmpl w:val="8D94D33C"/>
    <w:lvl w:ilvl="0" w:tplc="66AEB8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57260B"/>
    <w:multiLevelType w:val="singleLevel"/>
    <w:tmpl w:val="A37A1576"/>
    <w:lvl w:ilvl="0">
      <w:start w:val="1"/>
      <w:numFmt w:val="upperLetter"/>
      <w:pStyle w:val="Titolo9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</w:abstractNum>
  <w:abstractNum w:abstractNumId="18" w15:restartNumberingAfterBreak="0">
    <w:nsid w:val="619E2865"/>
    <w:multiLevelType w:val="hybridMultilevel"/>
    <w:tmpl w:val="B74A149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10BD1"/>
    <w:multiLevelType w:val="hybridMultilevel"/>
    <w:tmpl w:val="EC46F44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224EA3"/>
    <w:multiLevelType w:val="hybridMultilevel"/>
    <w:tmpl w:val="11A07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82491"/>
    <w:multiLevelType w:val="hybridMultilevel"/>
    <w:tmpl w:val="4B1AB56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2195227">
    <w:abstractNumId w:val="13"/>
  </w:num>
  <w:num w:numId="2" w16cid:durableId="41297084">
    <w:abstractNumId w:val="17"/>
  </w:num>
  <w:num w:numId="3" w16cid:durableId="2088262739">
    <w:abstractNumId w:val="9"/>
  </w:num>
  <w:num w:numId="4" w16cid:durableId="1834950326">
    <w:abstractNumId w:val="16"/>
  </w:num>
  <w:num w:numId="5" w16cid:durableId="270285338">
    <w:abstractNumId w:val="21"/>
  </w:num>
  <w:num w:numId="6" w16cid:durableId="787964963">
    <w:abstractNumId w:val="2"/>
  </w:num>
  <w:num w:numId="7" w16cid:durableId="1826435817">
    <w:abstractNumId w:val="19"/>
  </w:num>
  <w:num w:numId="8" w16cid:durableId="1094208266">
    <w:abstractNumId w:val="15"/>
  </w:num>
  <w:num w:numId="9" w16cid:durableId="2115128142">
    <w:abstractNumId w:val="14"/>
  </w:num>
  <w:num w:numId="10" w16cid:durableId="2040542996">
    <w:abstractNumId w:val="10"/>
  </w:num>
  <w:num w:numId="11" w16cid:durableId="1729259906">
    <w:abstractNumId w:val="20"/>
  </w:num>
  <w:num w:numId="12" w16cid:durableId="75714349">
    <w:abstractNumId w:val="4"/>
  </w:num>
  <w:num w:numId="13" w16cid:durableId="1144666636">
    <w:abstractNumId w:val="11"/>
  </w:num>
  <w:num w:numId="14" w16cid:durableId="785658484">
    <w:abstractNumId w:val="12"/>
  </w:num>
  <w:num w:numId="15" w16cid:durableId="815535377">
    <w:abstractNumId w:val="18"/>
  </w:num>
  <w:num w:numId="16" w16cid:durableId="742607952">
    <w:abstractNumId w:val="7"/>
  </w:num>
  <w:num w:numId="17" w16cid:durableId="964240799">
    <w:abstractNumId w:val="6"/>
  </w:num>
  <w:num w:numId="18" w16cid:durableId="303126117">
    <w:abstractNumId w:val="8"/>
  </w:num>
  <w:num w:numId="19" w16cid:durableId="2040739117">
    <w:abstractNumId w:val="5"/>
  </w:num>
  <w:num w:numId="20" w16cid:durableId="172957363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51"/>
    <w:rsid w:val="00001393"/>
    <w:rsid w:val="00003765"/>
    <w:rsid w:val="00004009"/>
    <w:rsid w:val="00007A1E"/>
    <w:rsid w:val="00010C07"/>
    <w:rsid w:val="000112E2"/>
    <w:rsid w:val="0001548A"/>
    <w:rsid w:val="00015861"/>
    <w:rsid w:val="000247BB"/>
    <w:rsid w:val="0002680E"/>
    <w:rsid w:val="000317E0"/>
    <w:rsid w:val="00032E60"/>
    <w:rsid w:val="000355BD"/>
    <w:rsid w:val="00050AA5"/>
    <w:rsid w:val="000532C1"/>
    <w:rsid w:val="00056A1F"/>
    <w:rsid w:val="00056FBA"/>
    <w:rsid w:val="000579F4"/>
    <w:rsid w:val="0006526F"/>
    <w:rsid w:val="00066A64"/>
    <w:rsid w:val="00066D37"/>
    <w:rsid w:val="00067DB8"/>
    <w:rsid w:val="00070A17"/>
    <w:rsid w:val="00073C11"/>
    <w:rsid w:val="0008077B"/>
    <w:rsid w:val="00083438"/>
    <w:rsid w:val="00084148"/>
    <w:rsid w:val="00084F3F"/>
    <w:rsid w:val="00085F38"/>
    <w:rsid w:val="00086936"/>
    <w:rsid w:val="00092E0F"/>
    <w:rsid w:val="00093B87"/>
    <w:rsid w:val="000A11D5"/>
    <w:rsid w:val="000A2318"/>
    <w:rsid w:val="000A4C36"/>
    <w:rsid w:val="000A78D0"/>
    <w:rsid w:val="000B0E41"/>
    <w:rsid w:val="000B4384"/>
    <w:rsid w:val="000C326E"/>
    <w:rsid w:val="000C5283"/>
    <w:rsid w:val="000C5C63"/>
    <w:rsid w:val="000D5156"/>
    <w:rsid w:val="000F02D9"/>
    <w:rsid w:val="000F567A"/>
    <w:rsid w:val="000F70E4"/>
    <w:rsid w:val="000F7BC5"/>
    <w:rsid w:val="00100592"/>
    <w:rsid w:val="00100A33"/>
    <w:rsid w:val="00101A2F"/>
    <w:rsid w:val="001058BF"/>
    <w:rsid w:val="00105D34"/>
    <w:rsid w:val="00106FCE"/>
    <w:rsid w:val="00111322"/>
    <w:rsid w:val="00112A20"/>
    <w:rsid w:val="0011345A"/>
    <w:rsid w:val="00120530"/>
    <w:rsid w:val="001208AA"/>
    <w:rsid w:val="00122A21"/>
    <w:rsid w:val="00123C0E"/>
    <w:rsid w:val="001250B7"/>
    <w:rsid w:val="00126B7F"/>
    <w:rsid w:val="00131530"/>
    <w:rsid w:val="00132E09"/>
    <w:rsid w:val="0013363A"/>
    <w:rsid w:val="001348C1"/>
    <w:rsid w:val="00134936"/>
    <w:rsid w:val="0014017A"/>
    <w:rsid w:val="00145366"/>
    <w:rsid w:val="00145709"/>
    <w:rsid w:val="00145DD1"/>
    <w:rsid w:val="001619DC"/>
    <w:rsid w:val="00162539"/>
    <w:rsid w:val="00165190"/>
    <w:rsid w:val="001658FF"/>
    <w:rsid w:val="00165CA8"/>
    <w:rsid w:val="00166C13"/>
    <w:rsid w:val="001717E4"/>
    <w:rsid w:val="0017488F"/>
    <w:rsid w:val="00182FE8"/>
    <w:rsid w:val="00184E43"/>
    <w:rsid w:val="00185DD8"/>
    <w:rsid w:val="00190474"/>
    <w:rsid w:val="0019404A"/>
    <w:rsid w:val="00194870"/>
    <w:rsid w:val="00194E81"/>
    <w:rsid w:val="001A21D6"/>
    <w:rsid w:val="001A3FC7"/>
    <w:rsid w:val="001C077F"/>
    <w:rsid w:val="001C0EAD"/>
    <w:rsid w:val="001D0829"/>
    <w:rsid w:val="001D1F47"/>
    <w:rsid w:val="001D4602"/>
    <w:rsid w:val="001D59BD"/>
    <w:rsid w:val="001D6A9C"/>
    <w:rsid w:val="001D6CCA"/>
    <w:rsid w:val="001E2501"/>
    <w:rsid w:val="001F04A2"/>
    <w:rsid w:val="001F2417"/>
    <w:rsid w:val="002045E6"/>
    <w:rsid w:val="00205B40"/>
    <w:rsid w:val="00205BF5"/>
    <w:rsid w:val="00211693"/>
    <w:rsid w:val="00211DDE"/>
    <w:rsid w:val="00212F28"/>
    <w:rsid w:val="00220D71"/>
    <w:rsid w:val="00223761"/>
    <w:rsid w:val="0022678F"/>
    <w:rsid w:val="00240FAF"/>
    <w:rsid w:val="002412F4"/>
    <w:rsid w:val="00242743"/>
    <w:rsid w:val="00242770"/>
    <w:rsid w:val="002433FB"/>
    <w:rsid w:val="0025326B"/>
    <w:rsid w:val="00254B28"/>
    <w:rsid w:val="00256ADF"/>
    <w:rsid w:val="00260598"/>
    <w:rsid w:val="002610ED"/>
    <w:rsid w:val="0026334C"/>
    <w:rsid w:val="00264E62"/>
    <w:rsid w:val="00266C34"/>
    <w:rsid w:val="00270712"/>
    <w:rsid w:val="002709F1"/>
    <w:rsid w:val="00272128"/>
    <w:rsid w:val="00272FAD"/>
    <w:rsid w:val="00275192"/>
    <w:rsid w:val="00275D7D"/>
    <w:rsid w:val="0027636D"/>
    <w:rsid w:val="002827CB"/>
    <w:rsid w:val="00283988"/>
    <w:rsid w:val="00285E04"/>
    <w:rsid w:val="00286072"/>
    <w:rsid w:val="002872CE"/>
    <w:rsid w:val="00291EB8"/>
    <w:rsid w:val="0029410A"/>
    <w:rsid w:val="00296975"/>
    <w:rsid w:val="002A1F43"/>
    <w:rsid w:val="002A215C"/>
    <w:rsid w:val="002A3A38"/>
    <w:rsid w:val="002A5AB5"/>
    <w:rsid w:val="002A5B8E"/>
    <w:rsid w:val="002A5CA5"/>
    <w:rsid w:val="002B1567"/>
    <w:rsid w:val="002B5D69"/>
    <w:rsid w:val="002B749E"/>
    <w:rsid w:val="002B74E3"/>
    <w:rsid w:val="002B7BF4"/>
    <w:rsid w:val="002C4674"/>
    <w:rsid w:val="002D1B0A"/>
    <w:rsid w:val="002D1DD6"/>
    <w:rsid w:val="002D4775"/>
    <w:rsid w:val="002D68B3"/>
    <w:rsid w:val="002E0C47"/>
    <w:rsid w:val="002E0ED4"/>
    <w:rsid w:val="002E5279"/>
    <w:rsid w:val="0030368C"/>
    <w:rsid w:val="00306B17"/>
    <w:rsid w:val="00322887"/>
    <w:rsid w:val="003261E6"/>
    <w:rsid w:val="0033012E"/>
    <w:rsid w:val="00330854"/>
    <w:rsid w:val="00334640"/>
    <w:rsid w:val="003368C0"/>
    <w:rsid w:val="00336C64"/>
    <w:rsid w:val="00342947"/>
    <w:rsid w:val="00347D8B"/>
    <w:rsid w:val="0035167C"/>
    <w:rsid w:val="003541EA"/>
    <w:rsid w:val="00357BA5"/>
    <w:rsid w:val="003640DD"/>
    <w:rsid w:val="00364A49"/>
    <w:rsid w:val="0037032C"/>
    <w:rsid w:val="00371461"/>
    <w:rsid w:val="00372364"/>
    <w:rsid w:val="00373549"/>
    <w:rsid w:val="00375DB7"/>
    <w:rsid w:val="00376181"/>
    <w:rsid w:val="0038170C"/>
    <w:rsid w:val="00383E99"/>
    <w:rsid w:val="00385AF2"/>
    <w:rsid w:val="00385D54"/>
    <w:rsid w:val="00385D61"/>
    <w:rsid w:val="00387208"/>
    <w:rsid w:val="00387BD9"/>
    <w:rsid w:val="00394652"/>
    <w:rsid w:val="003A0A94"/>
    <w:rsid w:val="003A17DF"/>
    <w:rsid w:val="003A3C9C"/>
    <w:rsid w:val="003A40FE"/>
    <w:rsid w:val="003A4CD2"/>
    <w:rsid w:val="003A5941"/>
    <w:rsid w:val="003A5C48"/>
    <w:rsid w:val="003A64E2"/>
    <w:rsid w:val="003B051D"/>
    <w:rsid w:val="003B233C"/>
    <w:rsid w:val="003C0A1D"/>
    <w:rsid w:val="003C2157"/>
    <w:rsid w:val="003C5171"/>
    <w:rsid w:val="003D3BA9"/>
    <w:rsid w:val="003E283A"/>
    <w:rsid w:val="003E3CAB"/>
    <w:rsid w:val="003E5AAD"/>
    <w:rsid w:val="003E74B0"/>
    <w:rsid w:val="003F5CC3"/>
    <w:rsid w:val="00400512"/>
    <w:rsid w:val="00401F37"/>
    <w:rsid w:val="004030C4"/>
    <w:rsid w:val="00407BC6"/>
    <w:rsid w:val="00410219"/>
    <w:rsid w:val="00410B18"/>
    <w:rsid w:val="00412271"/>
    <w:rsid w:val="00412E00"/>
    <w:rsid w:val="004170C8"/>
    <w:rsid w:val="004175AB"/>
    <w:rsid w:val="004208DD"/>
    <w:rsid w:val="00423D4A"/>
    <w:rsid w:val="004263C7"/>
    <w:rsid w:val="004266DB"/>
    <w:rsid w:val="004273B8"/>
    <w:rsid w:val="00436362"/>
    <w:rsid w:val="00457E00"/>
    <w:rsid w:val="00464AE1"/>
    <w:rsid w:val="00466635"/>
    <w:rsid w:val="00474E71"/>
    <w:rsid w:val="004802DF"/>
    <w:rsid w:val="00490354"/>
    <w:rsid w:val="0049129A"/>
    <w:rsid w:val="00492B0B"/>
    <w:rsid w:val="00497120"/>
    <w:rsid w:val="004B0D9E"/>
    <w:rsid w:val="004B4119"/>
    <w:rsid w:val="004B60EB"/>
    <w:rsid w:val="004B6B6F"/>
    <w:rsid w:val="004B7B13"/>
    <w:rsid w:val="004C4B19"/>
    <w:rsid w:val="004D471A"/>
    <w:rsid w:val="004F18FD"/>
    <w:rsid w:val="005009A5"/>
    <w:rsid w:val="00501A34"/>
    <w:rsid w:val="005064D8"/>
    <w:rsid w:val="00512116"/>
    <w:rsid w:val="00517E92"/>
    <w:rsid w:val="00525617"/>
    <w:rsid w:val="00527D2D"/>
    <w:rsid w:val="00527E0B"/>
    <w:rsid w:val="00531251"/>
    <w:rsid w:val="00532360"/>
    <w:rsid w:val="005350CE"/>
    <w:rsid w:val="005359EF"/>
    <w:rsid w:val="005378A0"/>
    <w:rsid w:val="0054078F"/>
    <w:rsid w:val="00551F34"/>
    <w:rsid w:val="00552AB0"/>
    <w:rsid w:val="00556101"/>
    <w:rsid w:val="00556F5E"/>
    <w:rsid w:val="00560053"/>
    <w:rsid w:val="00561102"/>
    <w:rsid w:val="0057169A"/>
    <w:rsid w:val="005740DC"/>
    <w:rsid w:val="005758F3"/>
    <w:rsid w:val="00575DE7"/>
    <w:rsid w:val="00576EF7"/>
    <w:rsid w:val="00581123"/>
    <w:rsid w:val="00582191"/>
    <w:rsid w:val="005831D2"/>
    <w:rsid w:val="00585979"/>
    <w:rsid w:val="00586DDD"/>
    <w:rsid w:val="00587D4B"/>
    <w:rsid w:val="005914AC"/>
    <w:rsid w:val="00593364"/>
    <w:rsid w:val="005937EB"/>
    <w:rsid w:val="005A0A7C"/>
    <w:rsid w:val="005A2A23"/>
    <w:rsid w:val="005A4A55"/>
    <w:rsid w:val="005A67DC"/>
    <w:rsid w:val="005A6FBA"/>
    <w:rsid w:val="005B72F2"/>
    <w:rsid w:val="005C0907"/>
    <w:rsid w:val="005C16C5"/>
    <w:rsid w:val="005C47E8"/>
    <w:rsid w:val="005D3CB9"/>
    <w:rsid w:val="005D47D3"/>
    <w:rsid w:val="005D4B17"/>
    <w:rsid w:val="005D5841"/>
    <w:rsid w:val="005D68EE"/>
    <w:rsid w:val="005E2DF4"/>
    <w:rsid w:val="005E5E58"/>
    <w:rsid w:val="005E629B"/>
    <w:rsid w:val="005E6AAC"/>
    <w:rsid w:val="005F42CA"/>
    <w:rsid w:val="006022B2"/>
    <w:rsid w:val="00605B99"/>
    <w:rsid w:val="006060AF"/>
    <w:rsid w:val="00607F3B"/>
    <w:rsid w:val="0061425A"/>
    <w:rsid w:val="00614973"/>
    <w:rsid w:val="0061613D"/>
    <w:rsid w:val="006210BB"/>
    <w:rsid w:val="00622059"/>
    <w:rsid w:val="006270A3"/>
    <w:rsid w:val="006324C3"/>
    <w:rsid w:val="00633249"/>
    <w:rsid w:val="00634D7E"/>
    <w:rsid w:val="006423E7"/>
    <w:rsid w:val="0064585E"/>
    <w:rsid w:val="006501ED"/>
    <w:rsid w:val="00660262"/>
    <w:rsid w:val="00662959"/>
    <w:rsid w:val="006636A5"/>
    <w:rsid w:val="00672ACF"/>
    <w:rsid w:val="0067492E"/>
    <w:rsid w:val="00693540"/>
    <w:rsid w:val="00694CDB"/>
    <w:rsid w:val="006964F7"/>
    <w:rsid w:val="006970DA"/>
    <w:rsid w:val="006974B1"/>
    <w:rsid w:val="006A1513"/>
    <w:rsid w:val="006A3D30"/>
    <w:rsid w:val="006A639A"/>
    <w:rsid w:val="006A694C"/>
    <w:rsid w:val="006B356D"/>
    <w:rsid w:val="006C740B"/>
    <w:rsid w:val="006D44DB"/>
    <w:rsid w:val="006D66C5"/>
    <w:rsid w:val="006D6F72"/>
    <w:rsid w:val="006E0E6D"/>
    <w:rsid w:val="006F740E"/>
    <w:rsid w:val="00700464"/>
    <w:rsid w:val="00705562"/>
    <w:rsid w:val="00705BE2"/>
    <w:rsid w:val="0070778E"/>
    <w:rsid w:val="00711D80"/>
    <w:rsid w:val="00715663"/>
    <w:rsid w:val="00717BB7"/>
    <w:rsid w:val="00720B5F"/>
    <w:rsid w:val="00722115"/>
    <w:rsid w:val="00725461"/>
    <w:rsid w:val="007272B9"/>
    <w:rsid w:val="00727461"/>
    <w:rsid w:val="00734700"/>
    <w:rsid w:val="0074158B"/>
    <w:rsid w:val="00746B1F"/>
    <w:rsid w:val="00747705"/>
    <w:rsid w:val="00753131"/>
    <w:rsid w:val="00755BB6"/>
    <w:rsid w:val="0075717A"/>
    <w:rsid w:val="007641F7"/>
    <w:rsid w:val="007702E4"/>
    <w:rsid w:val="00770804"/>
    <w:rsid w:val="00770870"/>
    <w:rsid w:val="007708FD"/>
    <w:rsid w:val="00774CBF"/>
    <w:rsid w:val="00780221"/>
    <w:rsid w:val="00781002"/>
    <w:rsid w:val="007908C2"/>
    <w:rsid w:val="0079192F"/>
    <w:rsid w:val="00793D34"/>
    <w:rsid w:val="007A7579"/>
    <w:rsid w:val="007B2BD9"/>
    <w:rsid w:val="007C1765"/>
    <w:rsid w:val="007C2AAD"/>
    <w:rsid w:val="007C3B70"/>
    <w:rsid w:val="007C5441"/>
    <w:rsid w:val="007C6EAD"/>
    <w:rsid w:val="007C7362"/>
    <w:rsid w:val="007C74AF"/>
    <w:rsid w:val="007C777B"/>
    <w:rsid w:val="007D020A"/>
    <w:rsid w:val="007D6F85"/>
    <w:rsid w:val="007D784F"/>
    <w:rsid w:val="007E0E22"/>
    <w:rsid w:val="007E3474"/>
    <w:rsid w:val="007E7680"/>
    <w:rsid w:val="007F3323"/>
    <w:rsid w:val="00802D33"/>
    <w:rsid w:val="00805F0B"/>
    <w:rsid w:val="00814415"/>
    <w:rsid w:val="00814D5D"/>
    <w:rsid w:val="008213CD"/>
    <w:rsid w:val="00821E56"/>
    <w:rsid w:val="00822695"/>
    <w:rsid w:val="00830B21"/>
    <w:rsid w:val="00830E9C"/>
    <w:rsid w:val="00831760"/>
    <w:rsid w:val="00832652"/>
    <w:rsid w:val="00832B6A"/>
    <w:rsid w:val="0084034E"/>
    <w:rsid w:val="008403F0"/>
    <w:rsid w:val="008440D9"/>
    <w:rsid w:val="008442F2"/>
    <w:rsid w:val="00845E15"/>
    <w:rsid w:val="008461DA"/>
    <w:rsid w:val="008504D0"/>
    <w:rsid w:val="00851218"/>
    <w:rsid w:val="00851A58"/>
    <w:rsid w:val="00851A81"/>
    <w:rsid w:val="0085480B"/>
    <w:rsid w:val="00856651"/>
    <w:rsid w:val="0085678B"/>
    <w:rsid w:val="0085780C"/>
    <w:rsid w:val="00861131"/>
    <w:rsid w:val="008628E4"/>
    <w:rsid w:val="0086329B"/>
    <w:rsid w:val="00863DD6"/>
    <w:rsid w:val="0086705E"/>
    <w:rsid w:val="0087339A"/>
    <w:rsid w:val="00873424"/>
    <w:rsid w:val="00873671"/>
    <w:rsid w:val="00873B28"/>
    <w:rsid w:val="00875908"/>
    <w:rsid w:val="008767B3"/>
    <w:rsid w:val="00880CF5"/>
    <w:rsid w:val="00881059"/>
    <w:rsid w:val="00886395"/>
    <w:rsid w:val="00887E9E"/>
    <w:rsid w:val="008922D6"/>
    <w:rsid w:val="00892D27"/>
    <w:rsid w:val="00894C59"/>
    <w:rsid w:val="00895AA3"/>
    <w:rsid w:val="00897008"/>
    <w:rsid w:val="0089761E"/>
    <w:rsid w:val="008A5D02"/>
    <w:rsid w:val="008B1B31"/>
    <w:rsid w:val="008B1C55"/>
    <w:rsid w:val="008B30C7"/>
    <w:rsid w:val="008B3734"/>
    <w:rsid w:val="008B4C14"/>
    <w:rsid w:val="008B5631"/>
    <w:rsid w:val="008B6555"/>
    <w:rsid w:val="008B7988"/>
    <w:rsid w:val="008B7B95"/>
    <w:rsid w:val="008B7C4C"/>
    <w:rsid w:val="008C7059"/>
    <w:rsid w:val="008D47B1"/>
    <w:rsid w:val="008D5724"/>
    <w:rsid w:val="008D57C8"/>
    <w:rsid w:val="008D775D"/>
    <w:rsid w:val="008E16E0"/>
    <w:rsid w:val="008E1AAF"/>
    <w:rsid w:val="008E21C0"/>
    <w:rsid w:val="008E6C30"/>
    <w:rsid w:val="008E7427"/>
    <w:rsid w:val="008F0817"/>
    <w:rsid w:val="008F6006"/>
    <w:rsid w:val="008F7551"/>
    <w:rsid w:val="009016E7"/>
    <w:rsid w:val="009050F4"/>
    <w:rsid w:val="009058C7"/>
    <w:rsid w:val="009114A2"/>
    <w:rsid w:val="00913B07"/>
    <w:rsid w:val="0091434E"/>
    <w:rsid w:val="00916817"/>
    <w:rsid w:val="0092062C"/>
    <w:rsid w:val="0092158A"/>
    <w:rsid w:val="00922878"/>
    <w:rsid w:val="0092566C"/>
    <w:rsid w:val="00927887"/>
    <w:rsid w:val="0093035B"/>
    <w:rsid w:val="009311B6"/>
    <w:rsid w:val="00936CF1"/>
    <w:rsid w:val="009433F2"/>
    <w:rsid w:val="00943574"/>
    <w:rsid w:val="00943B06"/>
    <w:rsid w:val="00943B19"/>
    <w:rsid w:val="00944101"/>
    <w:rsid w:val="00944808"/>
    <w:rsid w:val="009449D5"/>
    <w:rsid w:val="009503A9"/>
    <w:rsid w:val="00950521"/>
    <w:rsid w:val="00953C53"/>
    <w:rsid w:val="009565C7"/>
    <w:rsid w:val="0095795D"/>
    <w:rsid w:val="00961272"/>
    <w:rsid w:val="0096535A"/>
    <w:rsid w:val="009672CB"/>
    <w:rsid w:val="0097084A"/>
    <w:rsid w:val="009749EF"/>
    <w:rsid w:val="009843C4"/>
    <w:rsid w:val="0099168F"/>
    <w:rsid w:val="00997A21"/>
    <w:rsid w:val="009A22B6"/>
    <w:rsid w:val="009A2629"/>
    <w:rsid w:val="009A3939"/>
    <w:rsid w:val="009A50F8"/>
    <w:rsid w:val="009B16C7"/>
    <w:rsid w:val="009B6953"/>
    <w:rsid w:val="009C0F54"/>
    <w:rsid w:val="009C1008"/>
    <w:rsid w:val="009C1A0C"/>
    <w:rsid w:val="009C2C66"/>
    <w:rsid w:val="009C41E4"/>
    <w:rsid w:val="009C5A47"/>
    <w:rsid w:val="009C631A"/>
    <w:rsid w:val="009C6715"/>
    <w:rsid w:val="009D35D1"/>
    <w:rsid w:val="009E7602"/>
    <w:rsid w:val="009E7B5E"/>
    <w:rsid w:val="009E7D25"/>
    <w:rsid w:val="009F00EA"/>
    <w:rsid w:val="009F337C"/>
    <w:rsid w:val="009F4073"/>
    <w:rsid w:val="00A02363"/>
    <w:rsid w:val="00A0409F"/>
    <w:rsid w:val="00A0422F"/>
    <w:rsid w:val="00A05142"/>
    <w:rsid w:val="00A10C68"/>
    <w:rsid w:val="00A20D41"/>
    <w:rsid w:val="00A221D6"/>
    <w:rsid w:val="00A252BA"/>
    <w:rsid w:val="00A2602D"/>
    <w:rsid w:val="00A32E91"/>
    <w:rsid w:val="00A3643B"/>
    <w:rsid w:val="00A36471"/>
    <w:rsid w:val="00A424B6"/>
    <w:rsid w:val="00A42A00"/>
    <w:rsid w:val="00A4336F"/>
    <w:rsid w:val="00A45A81"/>
    <w:rsid w:val="00A46F2B"/>
    <w:rsid w:val="00A529ED"/>
    <w:rsid w:val="00A54E4A"/>
    <w:rsid w:val="00A555C5"/>
    <w:rsid w:val="00A55896"/>
    <w:rsid w:val="00A55B06"/>
    <w:rsid w:val="00A57F2C"/>
    <w:rsid w:val="00A647FC"/>
    <w:rsid w:val="00A70110"/>
    <w:rsid w:val="00A748BF"/>
    <w:rsid w:val="00A763E9"/>
    <w:rsid w:val="00A83FA1"/>
    <w:rsid w:val="00A85CAF"/>
    <w:rsid w:val="00A90A62"/>
    <w:rsid w:val="00A91C1B"/>
    <w:rsid w:val="00A93EE2"/>
    <w:rsid w:val="00A96990"/>
    <w:rsid w:val="00A96C57"/>
    <w:rsid w:val="00A9757D"/>
    <w:rsid w:val="00AA3255"/>
    <w:rsid w:val="00AB036D"/>
    <w:rsid w:val="00AB1935"/>
    <w:rsid w:val="00AB4060"/>
    <w:rsid w:val="00AB5551"/>
    <w:rsid w:val="00AC101B"/>
    <w:rsid w:val="00AC4395"/>
    <w:rsid w:val="00AC5016"/>
    <w:rsid w:val="00AC5118"/>
    <w:rsid w:val="00AC5684"/>
    <w:rsid w:val="00AE1F6C"/>
    <w:rsid w:val="00AE2B52"/>
    <w:rsid w:val="00AE34A9"/>
    <w:rsid w:val="00AE6AAD"/>
    <w:rsid w:val="00AF1427"/>
    <w:rsid w:val="00AF144F"/>
    <w:rsid w:val="00AF2BDA"/>
    <w:rsid w:val="00B110E0"/>
    <w:rsid w:val="00B176FF"/>
    <w:rsid w:val="00B17C19"/>
    <w:rsid w:val="00B30988"/>
    <w:rsid w:val="00B34451"/>
    <w:rsid w:val="00B41011"/>
    <w:rsid w:val="00B50C50"/>
    <w:rsid w:val="00B528CB"/>
    <w:rsid w:val="00B540EA"/>
    <w:rsid w:val="00B5442F"/>
    <w:rsid w:val="00B57BB2"/>
    <w:rsid w:val="00B57CF7"/>
    <w:rsid w:val="00B614B7"/>
    <w:rsid w:val="00B635A6"/>
    <w:rsid w:val="00B63948"/>
    <w:rsid w:val="00B668D3"/>
    <w:rsid w:val="00B673CF"/>
    <w:rsid w:val="00B67D1C"/>
    <w:rsid w:val="00B71B4A"/>
    <w:rsid w:val="00B72AF1"/>
    <w:rsid w:val="00B730D1"/>
    <w:rsid w:val="00B77A93"/>
    <w:rsid w:val="00B80392"/>
    <w:rsid w:val="00B904D6"/>
    <w:rsid w:val="00B97160"/>
    <w:rsid w:val="00BB52D6"/>
    <w:rsid w:val="00BB5A93"/>
    <w:rsid w:val="00BB5CAA"/>
    <w:rsid w:val="00BB7DC0"/>
    <w:rsid w:val="00BC058A"/>
    <w:rsid w:val="00BC0A73"/>
    <w:rsid w:val="00BC2977"/>
    <w:rsid w:val="00BD0A23"/>
    <w:rsid w:val="00BD3A83"/>
    <w:rsid w:val="00BE06D7"/>
    <w:rsid w:val="00BE143F"/>
    <w:rsid w:val="00BE4379"/>
    <w:rsid w:val="00BE6C55"/>
    <w:rsid w:val="00BE768C"/>
    <w:rsid w:val="00BF1C45"/>
    <w:rsid w:val="00BF3413"/>
    <w:rsid w:val="00C0088E"/>
    <w:rsid w:val="00C01CBC"/>
    <w:rsid w:val="00C05EFC"/>
    <w:rsid w:val="00C106CD"/>
    <w:rsid w:val="00C17CB8"/>
    <w:rsid w:val="00C215C1"/>
    <w:rsid w:val="00C2414E"/>
    <w:rsid w:val="00C24610"/>
    <w:rsid w:val="00C30237"/>
    <w:rsid w:val="00C30990"/>
    <w:rsid w:val="00C33BD8"/>
    <w:rsid w:val="00C3441E"/>
    <w:rsid w:val="00C364CD"/>
    <w:rsid w:val="00C3659C"/>
    <w:rsid w:val="00C36B2F"/>
    <w:rsid w:val="00C42265"/>
    <w:rsid w:val="00C4226B"/>
    <w:rsid w:val="00C45BD8"/>
    <w:rsid w:val="00C46079"/>
    <w:rsid w:val="00C51223"/>
    <w:rsid w:val="00C530D0"/>
    <w:rsid w:val="00C54AFC"/>
    <w:rsid w:val="00C552C1"/>
    <w:rsid w:val="00C6129E"/>
    <w:rsid w:val="00C678F6"/>
    <w:rsid w:val="00C806EF"/>
    <w:rsid w:val="00C8156A"/>
    <w:rsid w:val="00C81FC4"/>
    <w:rsid w:val="00C86C1C"/>
    <w:rsid w:val="00C91163"/>
    <w:rsid w:val="00C918B1"/>
    <w:rsid w:val="00C9225F"/>
    <w:rsid w:val="00C93465"/>
    <w:rsid w:val="00CB1066"/>
    <w:rsid w:val="00CB47A1"/>
    <w:rsid w:val="00CB5B30"/>
    <w:rsid w:val="00CB79D4"/>
    <w:rsid w:val="00CC08EF"/>
    <w:rsid w:val="00CC28BD"/>
    <w:rsid w:val="00CC3015"/>
    <w:rsid w:val="00CC6CA8"/>
    <w:rsid w:val="00CC6DB9"/>
    <w:rsid w:val="00CD411B"/>
    <w:rsid w:val="00CE036E"/>
    <w:rsid w:val="00CE1987"/>
    <w:rsid w:val="00CE2D86"/>
    <w:rsid w:val="00CE6122"/>
    <w:rsid w:val="00CF17E0"/>
    <w:rsid w:val="00CF45BC"/>
    <w:rsid w:val="00CF4D40"/>
    <w:rsid w:val="00CF5038"/>
    <w:rsid w:val="00CF50A8"/>
    <w:rsid w:val="00CF5372"/>
    <w:rsid w:val="00CF565C"/>
    <w:rsid w:val="00CF6134"/>
    <w:rsid w:val="00CF77A9"/>
    <w:rsid w:val="00CF7B1F"/>
    <w:rsid w:val="00D0124F"/>
    <w:rsid w:val="00D017A7"/>
    <w:rsid w:val="00D02E3C"/>
    <w:rsid w:val="00D06370"/>
    <w:rsid w:val="00D07783"/>
    <w:rsid w:val="00D109B1"/>
    <w:rsid w:val="00D129C1"/>
    <w:rsid w:val="00D1633E"/>
    <w:rsid w:val="00D16560"/>
    <w:rsid w:val="00D201F1"/>
    <w:rsid w:val="00D21966"/>
    <w:rsid w:val="00D24DED"/>
    <w:rsid w:val="00D24E9F"/>
    <w:rsid w:val="00D30CA3"/>
    <w:rsid w:val="00D32268"/>
    <w:rsid w:val="00D375D9"/>
    <w:rsid w:val="00D379D0"/>
    <w:rsid w:val="00D404EF"/>
    <w:rsid w:val="00D408E7"/>
    <w:rsid w:val="00D41E28"/>
    <w:rsid w:val="00D42D6A"/>
    <w:rsid w:val="00D440AB"/>
    <w:rsid w:val="00D45B4E"/>
    <w:rsid w:val="00D54C7C"/>
    <w:rsid w:val="00D60FA1"/>
    <w:rsid w:val="00D66672"/>
    <w:rsid w:val="00D66D7F"/>
    <w:rsid w:val="00D675F5"/>
    <w:rsid w:val="00D6781C"/>
    <w:rsid w:val="00D703DC"/>
    <w:rsid w:val="00D71571"/>
    <w:rsid w:val="00D74D0C"/>
    <w:rsid w:val="00D76823"/>
    <w:rsid w:val="00D81725"/>
    <w:rsid w:val="00D8178D"/>
    <w:rsid w:val="00D82485"/>
    <w:rsid w:val="00D8697F"/>
    <w:rsid w:val="00D93843"/>
    <w:rsid w:val="00D94194"/>
    <w:rsid w:val="00D94445"/>
    <w:rsid w:val="00DA38AF"/>
    <w:rsid w:val="00DA5718"/>
    <w:rsid w:val="00DA5AA6"/>
    <w:rsid w:val="00DB3A64"/>
    <w:rsid w:val="00DB6D2D"/>
    <w:rsid w:val="00DC1EEF"/>
    <w:rsid w:val="00DC3034"/>
    <w:rsid w:val="00DC6046"/>
    <w:rsid w:val="00DD089B"/>
    <w:rsid w:val="00DD0D19"/>
    <w:rsid w:val="00DD34A0"/>
    <w:rsid w:val="00DE12FC"/>
    <w:rsid w:val="00DE7CEC"/>
    <w:rsid w:val="00DF0F19"/>
    <w:rsid w:val="00E010A7"/>
    <w:rsid w:val="00E032DB"/>
    <w:rsid w:val="00E13548"/>
    <w:rsid w:val="00E2091F"/>
    <w:rsid w:val="00E2302D"/>
    <w:rsid w:val="00E26BD5"/>
    <w:rsid w:val="00E343B9"/>
    <w:rsid w:val="00E42D38"/>
    <w:rsid w:val="00E4300E"/>
    <w:rsid w:val="00E43A3D"/>
    <w:rsid w:val="00E47729"/>
    <w:rsid w:val="00E506A7"/>
    <w:rsid w:val="00E52108"/>
    <w:rsid w:val="00E57968"/>
    <w:rsid w:val="00E57F10"/>
    <w:rsid w:val="00E602B1"/>
    <w:rsid w:val="00E60A5C"/>
    <w:rsid w:val="00E658DD"/>
    <w:rsid w:val="00E758AA"/>
    <w:rsid w:val="00E779D6"/>
    <w:rsid w:val="00E81E46"/>
    <w:rsid w:val="00E92741"/>
    <w:rsid w:val="00E95098"/>
    <w:rsid w:val="00E950B5"/>
    <w:rsid w:val="00E960E0"/>
    <w:rsid w:val="00E965DC"/>
    <w:rsid w:val="00E9789B"/>
    <w:rsid w:val="00EA17D3"/>
    <w:rsid w:val="00EA2599"/>
    <w:rsid w:val="00EA37E2"/>
    <w:rsid w:val="00EA5191"/>
    <w:rsid w:val="00EB14CA"/>
    <w:rsid w:val="00EB6295"/>
    <w:rsid w:val="00EC7C56"/>
    <w:rsid w:val="00ED00BC"/>
    <w:rsid w:val="00ED0509"/>
    <w:rsid w:val="00ED2D03"/>
    <w:rsid w:val="00ED5DCA"/>
    <w:rsid w:val="00ED6B81"/>
    <w:rsid w:val="00ED7950"/>
    <w:rsid w:val="00EE07F9"/>
    <w:rsid w:val="00EE27D3"/>
    <w:rsid w:val="00EE4A88"/>
    <w:rsid w:val="00F01A10"/>
    <w:rsid w:val="00F05D31"/>
    <w:rsid w:val="00F073A7"/>
    <w:rsid w:val="00F10789"/>
    <w:rsid w:val="00F110C0"/>
    <w:rsid w:val="00F1355D"/>
    <w:rsid w:val="00F13681"/>
    <w:rsid w:val="00F1716C"/>
    <w:rsid w:val="00F20348"/>
    <w:rsid w:val="00F210C5"/>
    <w:rsid w:val="00F26233"/>
    <w:rsid w:val="00F32589"/>
    <w:rsid w:val="00F344FE"/>
    <w:rsid w:val="00F35CA7"/>
    <w:rsid w:val="00F4131D"/>
    <w:rsid w:val="00F42925"/>
    <w:rsid w:val="00F42BF6"/>
    <w:rsid w:val="00F4342D"/>
    <w:rsid w:val="00F47F62"/>
    <w:rsid w:val="00F56098"/>
    <w:rsid w:val="00F61537"/>
    <w:rsid w:val="00F63D3D"/>
    <w:rsid w:val="00F65061"/>
    <w:rsid w:val="00F73E6C"/>
    <w:rsid w:val="00F75096"/>
    <w:rsid w:val="00F778CF"/>
    <w:rsid w:val="00F80CED"/>
    <w:rsid w:val="00F80D47"/>
    <w:rsid w:val="00F841A9"/>
    <w:rsid w:val="00F90B66"/>
    <w:rsid w:val="00F9304E"/>
    <w:rsid w:val="00F9403D"/>
    <w:rsid w:val="00FA0438"/>
    <w:rsid w:val="00FA172F"/>
    <w:rsid w:val="00FA2B45"/>
    <w:rsid w:val="00FA719F"/>
    <w:rsid w:val="00FA7527"/>
    <w:rsid w:val="00FB293D"/>
    <w:rsid w:val="00FB2C8E"/>
    <w:rsid w:val="00FB2FF0"/>
    <w:rsid w:val="00FB349C"/>
    <w:rsid w:val="00FB3DE7"/>
    <w:rsid w:val="00FB4213"/>
    <w:rsid w:val="00FB6FB3"/>
    <w:rsid w:val="00FB7B5A"/>
    <w:rsid w:val="00FC2B34"/>
    <w:rsid w:val="00FC7338"/>
    <w:rsid w:val="00FC7B29"/>
    <w:rsid w:val="00FD1E1A"/>
    <w:rsid w:val="00FD2894"/>
    <w:rsid w:val="00FD705A"/>
    <w:rsid w:val="00FE2C33"/>
    <w:rsid w:val="00FE438D"/>
    <w:rsid w:val="00FE6894"/>
    <w:rsid w:val="00FE6FC4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491C2"/>
  <w15:docId w15:val="{287B064D-C27A-48F9-BA9F-562BE697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536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70110"/>
    <w:pPr>
      <w:keepNext/>
      <w:jc w:val="center"/>
      <w:outlineLvl w:val="0"/>
    </w:pPr>
    <w:rPr>
      <w:rFonts w:ascii="CG Omega" w:hAnsi="CG Omega"/>
      <w:b/>
      <w:sz w:val="22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A70110"/>
    <w:pPr>
      <w:keepNext/>
      <w:ind w:left="426"/>
      <w:jc w:val="both"/>
      <w:outlineLvl w:val="1"/>
    </w:pPr>
    <w:rPr>
      <w:rFonts w:ascii="CG Omega" w:hAnsi="CG Omega"/>
      <w:color w:val="000000"/>
      <w:sz w:val="22"/>
      <w:szCs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70110"/>
    <w:pPr>
      <w:keepNext/>
      <w:numPr>
        <w:numId w:val="1"/>
      </w:numPr>
      <w:jc w:val="both"/>
      <w:outlineLvl w:val="2"/>
    </w:pPr>
    <w:rPr>
      <w:rFonts w:ascii="CG Omega" w:hAnsi="CG Omega"/>
      <w:b/>
      <w:color w:val="008000"/>
      <w:sz w:val="22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A70110"/>
    <w:pPr>
      <w:keepNext/>
      <w:jc w:val="both"/>
      <w:outlineLvl w:val="3"/>
    </w:pPr>
    <w:rPr>
      <w:i/>
      <w:iCs/>
      <w:smallCaps/>
      <w:color w:val="006440"/>
      <w:sz w:val="22"/>
    </w:rPr>
  </w:style>
  <w:style w:type="paragraph" w:styleId="Titolo5">
    <w:name w:val="heading 5"/>
    <w:basedOn w:val="Normale"/>
    <w:next w:val="Normale"/>
    <w:link w:val="Titolo5Carattere"/>
    <w:qFormat/>
    <w:rsid w:val="00A70110"/>
    <w:pPr>
      <w:keepNext/>
      <w:jc w:val="both"/>
      <w:outlineLvl w:val="4"/>
    </w:pPr>
    <w:rPr>
      <w:smallCaps/>
      <w:color w:val="006440"/>
    </w:rPr>
  </w:style>
  <w:style w:type="paragraph" w:styleId="Titolo9">
    <w:name w:val="heading 9"/>
    <w:basedOn w:val="Normale"/>
    <w:next w:val="Normale"/>
    <w:link w:val="Titolo9Carattere"/>
    <w:qFormat/>
    <w:rsid w:val="00A70110"/>
    <w:pPr>
      <w:keepNext/>
      <w:numPr>
        <w:numId w:val="2"/>
      </w:numPr>
      <w:jc w:val="both"/>
      <w:outlineLvl w:val="8"/>
    </w:pPr>
    <w:rPr>
      <w:rFonts w:ascii="Arial" w:hAnsi="Arial"/>
      <w:b/>
      <w:color w:val="00800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70110"/>
    <w:rPr>
      <w:rFonts w:ascii="CG Omega" w:hAnsi="CG Omega"/>
      <w:b/>
      <w:sz w:val="22"/>
    </w:rPr>
  </w:style>
  <w:style w:type="character" w:customStyle="1" w:styleId="Titolo2Carattere">
    <w:name w:val="Titolo 2 Carattere"/>
    <w:basedOn w:val="Carpredefinitoparagrafo"/>
    <w:link w:val="Titolo2"/>
    <w:rsid w:val="00B97160"/>
    <w:rPr>
      <w:rFonts w:ascii="CG Omega" w:hAnsi="CG Omega"/>
      <w:color w:val="000000"/>
      <w:sz w:val="22"/>
      <w:u w:val="single"/>
    </w:rPr>
  </w:style>
  <w:style w:type="character" w:customStyle="1" w:styleId="Titolo3Carattere">
    <w:name w:val="Titolo 3 Carattere"/>
    <w:basedOn w:val="Carpredefinitoparagrafo"/>
    <w:link w:val="Titolo3"/>
    <w:rsid w:val="00B97160"/>
    <w:rPr>
      <w:rFonts w:ascii="CG Omega" w:hAnsi="CG Omega"/>
      <w:b/>
      <w:color w:val="008000"/>
      <w:sz w:val="22"/>
    </w:rPr>
  </w:style>
  <w:style w:type="character" w:customStyle="1" w:styleId="Titolo4Carattere">
    <w:name w:val="Titolo 4 Carattere"/>
    <w:basedOn w:val="Carpredefinitoparagrafo"/>
    <w:link w:val="Titolo4"/>
    <w:rsid w:val="00B97160"/>
    <w:rPr>
      <w:i/>
      <w:iCs/>
      <w:smallCaps/>
      <w:color w:val="006440"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rsid w:val="00B97160"/>
    <w:rPr>
      <w:smallCaps/>
      <w:color w:val="00644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B97160"/>
    <w:rPr>
      <w:rFonts w:ascii="Arial" w:hAnsi="Arial"/>
      <w:b/>
      <w:color w:val="008000"/>
      <w:sz w:val="22"/>
    </w:rPr>
  </w:style>
  <w:style w:type="paragraph" w:styleId="Didascalia">
    <w:name w:val="caption"/>
    <w:basedOn w:val="Normale"/>
    <w:next w:val="Normale"/>
    <w:qFormat/>
    <w:rsid w:val="00A70110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5312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3125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312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25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125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1251"/>
  </w:style>
  <w:style w:type="character" w:styleId="Rimandonotaapidipagina">
    <w:name w:val="footnote reference"/>
    <w:basedOn w:val="Carpredefinitoparagrafo"/>
    <w:uiPriority w:val="99"/>
    <w:semiHidden/>
    <w:unhideWhenUsed/>
    <w:rsid w:val="00531251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31251"/>
  </w:style>
  <w:style w:type="paragraph" w:styleId="Paragrafoelenco">
    <w:name w:val="List Paragraph"/>
    <w:basedOn w:val="Normale"/>
    <w:uiPriority w:val="1"/>
    <w:qFormat/>
    <w:rsid w:val="004B6B6F"/>
    <w:pPr>
      <w:ind w:left="720"/>
      <w:contextualSpacing/>
    </w:pPr>
  </w:style>
  <w:style w:type="table" w:styleId="Grigliatabella">
    <w:name w:val="Table Grid"/>
    <w:basedOn w:val="Tabellanormale"/>
    <w:uiPriority w:val="39"/>
    <w:rsid w:val="00D6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47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47B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375DB7"/>
    <w:rPr>
      <w:i/>
      <w:iCs/>
    </w:rPr>
  </w:style>
  <w:style w:type="paragraph" w:customStyle="1" w:styleId="Default">
    <w:name w:val="Default"/>
    <w:rsid w:val="00697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F210C5"/>
    <w:pPr>
      <w:ind w:left="708" w:firstLine="1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F210C5"/>
    <w:rPr>
      <w:sz w:val="24"/>
    </w:rPr>
  </w:style>
  <w:style w:type="paragraph" w:styleId="Corpodeltesto2">
    <w:name w:val="Body Text 2"/>
    <w:basedOn w:val="Normale"/>
    <w:link w:val="Corpodeltesto2Carattere"/>
    <w:rsid w:val="00F210C5"/>
    <w:pPr>
      <w:ind w:right="1274"/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F210C5"/>
  </w:style>
  <w:style w:type="paragraph" w:customStyle="1" w:styleId="1">
    <w:name w:val="1"/>
    <w:basedOn w:val="Normale"/>
    <w:next w:val="Corpotesto"/>
    <w:link w:val="CorpodeltestoCarattere"/>
    <w:rsid w:val="00F210C5"/>
    <w:pPr>
      <w:jc w:val="both"/>
    </w:pPr>
    <w:rPr>
      <w:u w:val="single"/>
    </w:rPr>
  </w:style>
  <w:style w:type="character" w:customStyle="1" w:styleId="CorpodeltestoCarattere">
    <w:name w:val="Corpo del testo Carattere"/>
    <w:link w:val="1"/>
    <w:rsid w:val="00F210C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210C5"/>
    <w:pPr>
      <w:shd w:val="pct5" w:color="auto" w:fill="auto"/>
      <w:jc w:val="center"/>
    </w:pPr>
    <w:rPr>
      <w:rFonts w:ascii="Arial" w:hAnsi="Arial"/>
      <w:b/>
      <w:lang w:val="pt-BR" w:eastAsia="en-US"/>
    </w:rPr>
  </w:style>
  <w:style w:type="character" w:customStyle="1" w:styleId="TitoloCarattere">
    <w:name w:val="Titolo Carattere"/>
    <w:basedOn w:val="Carpredefinitoparagrafo"/>
    <w:link w:val="Titolo"/>
    <w:rsid w:val="00F210C5"/>
    <w:rPr>
      <w:rFonts w:ascii="Arial" w:hAnsi="Arial"/>
      <w:b/>
      <w:sz w:val="24"/>
      <w:szCs w:val="24"/>
      <w:shd w:val="pct5" w:color="auto" w:fill="auto"/>
      <w:lang w:val="pt-BR"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F210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F210C5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4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410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4101"/>
    <w:rPr>
      <w:b/>
      <w:bCs/>
    </w:rPr>
  </w:style>
  <w:style w:type="paragraph" w:styleId="Testodelblocco">
    <w:name w:val="Block Text"/>
    <w:basedOn w:val="Normale"/>
    <w:rsid w:val="008B6555"/>
    <w:pPr>
      <w:ind w:left="-180" w:right="-108"/>
      <w:jc w:val="center"/>
    </w:pPr>
    <w:rPr>
      <w:b/>
      <w:sz w:val="20"/>
      <w:lang w:val="en-GB" w:eastAsia="en-GB"/>
    </w:rPr>
  </w:style>
  <w:style w:type="paragraph" w:customStyle="1" w:styleId="TableParagraph">
    <w:name w:val="Table Paragraph"/>
    <w:basedOn w:val="Normale"/>
    <w:uiPriority w:val="1"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700464"/>
    <w:pPr>
      <w:spacing w:before="100" w:beforeAutospacing="1" w:after="100" w:afterAutospacing="1"/>
    </w:pPr>
  </w:style>
  <w:style w:type="paragraph" w:customStyle="1" w:styleId="Testonormale3">
    <w:name w:val="Testo normale3"/>
    <w:basedOn w:val="Normale"/>
    <w:rsid w:val="00336C64"/>
    <w:pPr>
      <w:jc w:val="both"/>
    </w:pPr>
    <w:rPr>
      <w:rFonts w:ascii="Courier New" w:hAnsi="Courier New"/>
      <w:sz w:val="20"/>
      <w:szCs w:val="20"/>
    </w:rPr>
  </w:style>
  <w:style w:type="paragraph" w:customStyle="1" w:styleId="Standard">
    <w:name w:val="Standard"/>
    <w:qFormat/>
    <w:rsid w:val="001619D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B73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8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4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50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1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85FAA47-7EC2-4E14-B3FC-C630B8A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-------------------</dc:creator>
  <cp:keywords/>
  <dc:description/>
  <cp:lastModifiedBy>Marco Medini Lodi</cp:lastModifiedBy>
  <cp:revision>7</cp:revision>
  <cp:lastPrinted>2025-02-21T15:51:00Z</cp:lastPrinted>
  <dcterms:created xsi:type="dcterms:W3CDTF">2026-02-09T08:45:00Z</dcterms:created>
  <dcterms:modified xsi:type="dcterms:W3CDTF">2026-02-26T15:21:00Z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30e4684a-44fe-4c2b-9156-e5fa241baee3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2023-12-19T11:08:15Z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bca3bd8a-c467-47d0-ac6b-6b27af6b2575</vt:lpwstr>
  </property>
  <property fmtid="{D5CDD505-2E9C-101B-9397-08002B2CF9AE}" pid="10" name="MSIP_Label_9043f10a-881e-4653-a55e-02ca2cc829dc_ContentBits">
    <vt:lpwstr>0</vt:lpwstr>
  </property>
</Properties>
</file>